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0E7" w:rsidRPr="008F20E7" w:rsidRDefault="008F20E7" w:rsidP="008F20E7">
      <w:pPr>
        <w:spacing w:after="0" w:line="300" w:lineRule="atLeast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HỢP ĐỒNG CUNG CẤP HÀNG HÓA</w:t>
      </w:r>
      <w:r w:rsidRPr="008F20E7">
        <w:rPr>
          <w:rFonts w:ascii="Arial" w:eastAsia="Times New Roman" w:hAnsi="Arial" w:cs="Arial"/>
          <w:color w:val="000000"/>
          <w:sz w:val="20"/>
          <w:szCs w:val="20"/>
        </w:rPr>
        <w:br/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Số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:……./………..</w:t>
      </w:r>
    </w:p>
    <w:p w:rsidR="008F20E7" w:rsidRPr="008F20E7" w:rsidRDefault="008F20E7" w:rsidP="008F20E7">
      <w:pPr>
        <w:spacing w:after="0" w:line="300" w:lineRule="atLeast"/>
        <w:jc w:val="right"/>
        <w:rPr>
          <w:rFonts w:ascii="Arial" w:eastAsia="Times New Roman" w:hAnsi="Arial" w:cs="Arial"/>
          <w:color w:val="000000"/>
          <w:sz w:val="20"/>
          <w:szCs w:val="20"/>
        </w:rPr>
      </w:pPr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.......,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ngày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.......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tháng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.......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năm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...........</w:t>
      </w:r>
    </w:p>
    <w:p w:rsidR="008F20E7" w:rsidRPr="008F20E7" w:rsidRDefault="008F20E7" w:rsidP="008F20E7">
      <w:pPr>
        <w:spacing w:after="0" w:line="300" w:lineRule="atLeast"/>
        <w:ind w:firstLine="1985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Gói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thầu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: ...................................(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tên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gói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thầu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)</w:t>
      </w:r>
    </w:p>
    <w:p w:rsidR="008F20E7" w:rsidRPr="008F20E7" w:rsidRDefault="008F20E7" w:rsidP="008F20E7">
      <w:pPr>
        <w:spacing w:after="0" w:line="300" w:lineRule="atLeast"/>
        <w:ind w:firstLine="1985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Thuộc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dự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án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: ..............................(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tên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dự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án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)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Chúng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tôi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đại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diện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cho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các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Bên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ký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Hợp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đồng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gồm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có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: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Bên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mua</w:t>
      </w:r>
      <w:proofErr w:type="spellEnd"/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Tên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Bên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mua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(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Tên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Chủ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dự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án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Bên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mời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thầu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hoặc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Tổ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chức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mua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sắm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hàng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hóa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): ………………….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F20E7">
        <w:rPr>
          <w:rFonts w:ascii="Arial" w:eastAsia="Times New Roman" w:hAnsi="Arial" w:cs="Arial"/>
          <w:color w:val="000000"/>
          <w:sz w:val="20"/>
          <w:szCs w:val="20"/>
        </w:rPr>
        <w:t>………………………………………………………………………………………………………………….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Địa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chỉ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: .........................................................................................................</w:t>
      </w:r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……………………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Điện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thoại:.........................................................Fax: ................................................................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F20E7">
        <w:rPr>
          <w:rFonts w:ascii="Arial" w:eastAsia="Times New Roman" w:hAnsi="Arial" w:cs="Arial"/>
          <w:color w:val="000000"/>
          <w:sz w:val="20"/>
          <w:szCs w:val="20"/>
        </w:rPr>
        <w:t>Email:.......................................................................................................................................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Tài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khoản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: ................................................................................................................................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Mã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Số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thuế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: ..............................................................................................................................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Đại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diện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là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Ông/Bà: ................................................................. .........................................................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Chức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vụ: ................................................................. ..................................................................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Giấy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ủy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quyền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ký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số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.......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ngày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.........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tháng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..........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năm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......(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trường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được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ủy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quyền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).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Bên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bán</w:t>
      </w:r>
      <w:proofErr w:type="spellEnd"/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Tên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Bên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bán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(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Tên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nhà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thầu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trúng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thầu):..........................................................................................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F20E7">
        <w:rPr>
          <w:rFonts w:ascii="Arial" w:eastAsia="Times New Roman" w:hAnsi="Arial" w:cs="Arial"/>
          <w:color w:val="000000"/>
          <w:sz w:val="20"/>
          <w:szCs w:val="20"/>
        </w:rPr>
        <w:t>………………………………………………………………………………………………………………….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Địa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chỉ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: .........................................................................................................</w:t>
      </w:r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……………………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Điện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thoại:.........................................................Fax: ................................................................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F20E7">
        <w:rPr>
          <w:rFonts w:ascii="Arial" w:eastAsia="Times New Roman" w:hAnsi="Arial" w:cs="Arial"/>
          <w:color w:val="000000"/>
          <w:sz w:val="20"/>
          <w:szCs w:val="20"/>
        </w:rPr>
        <w:t>Email:.......................................................................................................................................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Tài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khoản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: ................................................................................................................................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Mã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Số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thuế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: ..............................................................................................................................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Đại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diện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là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Ông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/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Bà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: ................................................................. .........................................................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Chức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vụ: ................................................................. ..................................................................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Giấy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ủy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quyền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ký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số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.......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ngày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.........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tháng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..........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năm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......(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trường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được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ủy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quyền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).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 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Hai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bên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thỏa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thuận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ký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Hợp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đồng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cung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cấp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hàng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hóa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với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các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nội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dung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sau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: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F20E7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Điều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1.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Đối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tượng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Hợp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đồng</w:t>
      </w:r>
      <w:proofErr w:type="spellEnd"/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Đối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tượng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là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hàng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hóa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được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nêu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chi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tiết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tại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Phụ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lục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kèm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theo.</w:t>
      </w:r>
      <w:proofErr w:type="spellEnd"/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F20E7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Điều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2.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Thành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phần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Hợp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đồng</w:t>
      </w:r>
      <w:proofErr w:type="spellEnd"/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Thành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phần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thứ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tự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ưu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tiên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pháp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lý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như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sau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: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1.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Văn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bản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(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kèm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theo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Phụ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lục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);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2.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Biên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bản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thương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thảo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hoàn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thiện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;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3.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Quyết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định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phê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duyệt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kết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quả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trúng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thầu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;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4.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Điều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kiện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cụ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thể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;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5.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Điều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kiện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chung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;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6. HSDT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văn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bản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làm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rõ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HSDT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nhà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thầu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trúng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thầu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(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nếu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);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F20E7">
        <w:rPr>
          <w:rFonts w:ascii="Arial" w:eastAsia="Times New Roman" w:hAnsi="Arial" w:cs="Arial"/>
          <w:color w:val="000000"/>
          <w:sz w:val="20"/>
          <w:szCs w:val="20"/>
        </w:rPr>
        <w:lastRenderedPageBreak/>
        <w:t xml:space="preserve">7. HSMT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tài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liệu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bổ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sung HSMT (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nếu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);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8.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tài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liệu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kèm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theo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khác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(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nếu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).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F20E7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Điều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3.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Trách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nhiệm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của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Bên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bán</w:t>
      </w:r>
      <w:proofErr w:type="spellEnd"/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Bên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bán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cam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kết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cung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cấp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cho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Bên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mua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đầy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đủ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loại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hàng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hóa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như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nêu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tại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Điều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1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này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thời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cam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kết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thực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hiện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đầy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đủ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nghĩa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vụ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trách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nhiệm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được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nêu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trong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điều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kiện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chung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điều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kiện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cụ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thể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F20E7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Điều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4.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Trách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nhiệm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của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Bên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mua</w:t>
      </w:r>
      <w:proofErr w:type="spellEnd"/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Bên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mua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cam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kết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thanh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toán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cho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Bên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bán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giá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trị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nêu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tại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Điều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5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này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theo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phương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thức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được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quy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định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trong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điều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kiện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cụ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thể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cũng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như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thực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hiện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đầy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đủ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nghĩa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vụ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trách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nhiệm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khác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được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quy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định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trong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điều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kiện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chung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điều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kiện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cụ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thể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F20E7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Điều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5.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Giá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trị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hợp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đồng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và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phương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thức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thanh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toán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1.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Giá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trị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.................. [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ghi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rõ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giá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trị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bằng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số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bằng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chữ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tiền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ký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Trường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giá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trị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được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ký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bằng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nhiều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tiền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khác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nhau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thì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ghi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rõ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giá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trị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bằng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số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bằng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chữ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từng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tiền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đó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ví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dụ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: 100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triệu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USD + 30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tỷ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VND (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một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trăm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triệu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đola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Mỹ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ba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mươi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tỷ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Việt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 Nam)].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2.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Phương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thức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thanh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toán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: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Thanh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toán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theo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phương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thức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nêu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trong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 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điều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kiện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cụ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thể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F20E7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Điều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6.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Loại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hợp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đồng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: ...............................................................................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Điều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7.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Thời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gian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thực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hiện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hợp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đồng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: ......................................................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F20E7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Điều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8.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Phương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thức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giải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quyết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tranh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chấp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hợp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đồng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.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F20E7">
        <w:rPr>
          <w:rFonts w:ascii="Arial" w:eastAsia="Times New Roman" w:hAnsi="Arial" w:cs="Arial"/>
          <w:color w:val="000000"/>
          <w:sz w:val="20"/>
          <w:szCs w:val="20"/>
        </w:rPr>
        <w:t>1– 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Trong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quá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trình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thực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hiện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này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nếu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tranh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chấp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bên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 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phải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kịp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thời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báo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cho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nhau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biết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chủ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động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bàn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bạc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, 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thương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lượng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giải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quyết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trên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nguyên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tắc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tôn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trọng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quyền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lợi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nhau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 (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lập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biên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bản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ghi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toàn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bộ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nội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dung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đó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).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F20E7">
        <w:rPr>
          <w:rFonts w:ascii="Arial" w:eastAsia="Times New Roman" w:hAnsi="Arial" w:cs="Arial"/>
          <w:color w:val="000000"/>
          <w:sz w:val="20"/>
          <w:szCs w:val="20"/>
        </w:rPr>
        <w:t>2– 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Mọi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tranh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chấp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từ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này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mà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 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bên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không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tự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giải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quyết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được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 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sẽ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được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giải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quyết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chung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thẩm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tại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…..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3–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chi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phí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kiểm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tra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xác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minh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phí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…. do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bên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lỗi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chịu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F20E7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Điều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8.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Hiệu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lực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hợp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đồng</w:t>
      </w:r>
      <w:proofErr w:type="spellEnd"/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1.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hiệu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kể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từ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 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ngày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…..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tháng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……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năm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……….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2.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hết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hiệu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sau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khi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hai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bên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tiến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hành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thanh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lý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theo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luật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định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Hợp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đồng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được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lập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thành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..........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bộ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Bên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mua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giữ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...........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bộ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Bên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bán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giữ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.............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bộ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các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bộ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Hợp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đồng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có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giá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trị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pháp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lý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như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nhau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.</w:t>
      </w:r>
      <w:bookmarkStart w:id="0" w:name="_Toc173916833"/>
      <w:bookmarkEnd w:id="0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8F20E7" w:rsidRPr="008F20E7" w:rsidTr="008F20E7">
        <w:tc>
          <w:tcPr>
            <w:tcW w:w="47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20E7" w:rsidRPr="008F20E7" w:rsidRDefault="008F20E7" w:rsidP="008F20E7">
            <w:pPr>
              <w:spacing w:after="0" w:line="30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0E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BÊN MUA</w:t>
            </w:r>
          </w:p>
          <w:p w:rsidR="008F20E7" w:rsidRPr="008F20E7" w:rsidRDefault="008F20E7" w:rsidP="008F20E7">
            <w:pPr>
              <w:spacing w:after="0" w:line="30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0E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</w:t>
            </w:r>
            <w:proofErr w:type="spellStart"/>
            <w:r w:rsidRPr="008F20E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Chữ</w:t>
            </w:r>
            <w:proofErr w:type="spellEnd"/>
            <w:r w:rsidRPr="008F20E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20E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ký</w:t>
            </w:r>
            <w:proofErr w:type="spellEnd"/>
            <w:r w:rsidRPr="008F20E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F20E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họ</w:t>
            </w:r>
            <w:proofErr w:type="spellEnd"/>
            <w:r w:rsidRPr="008F20E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20E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tên</w:t>
            </w:r>
            <w:proofErr w:type="spellEnd"/>
            <w:r w:rsidRPr="008F20E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47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20E7" w:rsidRPr="008F20E7" w:rsidRDefault="008F20E7" w:rsidP="008F20E7">
            <w:pPr>
              <w:spacing w:after="0" w:line="30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0E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BÊN BÁN</w:t>
            </w:r>
          </w:p>
          <w:p w:rsidR="008F20E7" w:rsidRPr="008F20E7" w:rsidRDefault="008F20E7" w:rsidP="008F20E7">
            <w:pPr>
              <w:spacing w:after="0" w:line="30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F20E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</w:t>
            </w:r>
            <w:proofErr w:type="spellStart"/>
            <w:r w:rsidRPr="008F20E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Chữ</w:t>
            </w:r>
            <w:proofErr w:type="spellEnd"/>
            <w:r w:rsidRPr="008F20E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20E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ký</w:t>
            </w:r>
            <w:proofErr w:type="spellEnd"/>
            <w:r w:rsidRPr="008F20E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F20E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họ</w:t>
            </w:r>
            <w:proofErr w:type="spellEnd"/>
            <w:r w:rsidRPr="008F20E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20E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tên</w:t>
            </w:r>
            <w:proofErr w:type="spellEnd"/>
            <w:r w:rsidRPr="008F20E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)</w:t>
            </w:r>
          </w:p>
        </w:tc>
      </w:tr>
    </w:tbl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F20E7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8F20E7" w:rsidRPr="008F20E7" w:rsidRDefault="008F20E7" w:rsidP="008F20E7">
      <w:pPr>
        <w:spacing w:after="0" w:line="300" w:lineRule="atLeast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p w:rsidR="008F20E7" w:rsidRPr="008F20E7" w:rsidRDefault="008F20E7" w:rsidP="008F20E7">
      <w:pPr>
        <w:spacing w:after="0" w:line="300" w:lineRule="atLeast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PHỤ LỤC</w:t>
      </w:r>
    </w:p>
    <w:p w:rsidR="008F20E7" w:rsidRPr="008F20E7" w:rsidRDefault="008F20E7" w:rsidP="008F20E7">
      <w:pPr>
        <w:spacing w:after="0" w:line="300" w:lineRule="atLeast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DANH MỤC HÀNG HÓA THEO HỢP ĐỒNG</w:t>
      </w:r>
      <w:r w:rsidRPr="008F20E7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(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Kèm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theo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Hợp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đồng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số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........,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ngày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...........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tháng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.......... </w:t>
      </w:r>
      <w:proofErr w:type="spellStart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năm</w:t>
      </w:r>
      <w:proofErr w:type="spellEnd"/>
      <w:r w:rsidRPr="008F20E7">
        <w:rPr>
          <w:rFonts w:ascii="Arial" w:eastAsia="Times New Roman" w:hAnsi="Arial" w:cs="Arial"/>
          <w:i/>
          <w:iCs/>
          <w:color w:val="000000"/>
          <w:sz w:val="20"/>
          <w:szCs w:val="20"/>
        </w:rPr>
        <w:t>.............)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F20E7">
        <w:rPr>
          <w:rFonts w:ascii="Arial" w:eastAsia="Times New Roman" w:hAnsi="Arial" w:cs="Arial"/>
          <w:color w:val="000000"/>
          <w:sz w:val="20"/>
          <w:szCs w:val="20"/>
        </w:rPr>
        <w:lastRenderedPageBreak/>
        <w:t>(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Phụ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lục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này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được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lập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dựa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trên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sở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yêu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cầu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HSMT, HSDT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nhữn</w:t>
      </w:r>
      <w:bookmarkStart w:id="1" w:name="_GoBack"/>
      <w:bookmarkEnd w:id="1"/>
      <w:r w:rsidRPr="008F20E7">
        <w:rPr>
          <w:rFonts w:ascii="Arial" w:eastAsia="Times New Roman" w:hAnsi="Arial" w:cs="Arial"/>
          <w:color w:val="000000"/>
          <w:sz w:val="20"/>
          <w:szCs w:val="20"/>
        </w:rPr>
        <w:t>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thỏa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thuận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đã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đạt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được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trong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quá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trình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thương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thảo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hoàn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thiện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bao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gồm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danh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mục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hàng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hóa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được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cung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color w:val="000000"/>
          <w:sz w:val="20"/>
          <w:szCs w:val="20"/>
        </w:rPr>
        <w:t>cấp</w:t>
      </w:r>
      <w:proofErr w:type="spellEnd"/>
      <w:r w:rsidRPr="008F20E7">
        <w:rPr>
          <w:rFonts w:ascii="Arial" w:eastAsia="Times New Roman" w:hAnsi="Arial" w:cs="Arial"/>
          <w:color w:val="000000"/>
          <w:sz w:val="20"/>
          <w:szCs w:val="20"/>
        </w:rPr>
        <w:t>).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Danh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mục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hàng</w:t>
      </w:r>
      <w:proofErr w:type="spellEnd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8F20E7">
        <w:rPr>
          <w:rFonts w:ascii="Arial" w:eastAsia="Times New Roman" w:hAnsi="Arial" w:cs="Arial"/>
          <w:b/>
          <w:bCs/>
          <w:color w:val="000000"/>
          <w:sz w:val="20"/>
          <w:szCs w:val="20"/>
        </w:rPr>
        <w:t>hóa</w:t>
      </w:r>
      <w:proofErr w:type="spellEnd"/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F20E7">
        <w:rPr>
          <w:rFonts w:ascii="Arial" w:eastAsia="Times New Roman" w:hAnsi="Arial" w:cs="Arial"/>
          <w:color w:val="000000"/>
          <w:sz w:val="20"/>
          <w:szCs w:val="20"/>
        </w:rPr>
        <w:t>1 .......................................................................             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F20E7">
        <w:rPr>
          <w:rFonts w:ascii="Arial" w:eastAsia="Times New Roman" w:hAnsi="Arial" w:cs="Arial"/>
          <w:color w:val="000000"/>
          <w:sz w:val="20"/>
          <w:szCs w:val="20"/>
        </w:rPr>
        <w:t>2 ......................................................................             </w:t>
      </w:r>
    </w:p>
    <w:p w:rsidR="008F20E7" w:rsidRPr="008F20E7" w:rsidRDefault="008F20E7" w:rsidP="008F20E7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F20E7">
        <w:rPr>
          <w:rFonts w:ascii="Arial" w:eastAsia="Times New Roman" w:hAnsi="Arial" w:cs="Arial"/>
          <w:color w:val="000000"/>
          <w:sz w:val="20"/>
          <w:szCs w:val="20"/>
        </w:rPr>
        <w:t>3 .......................................................................             </w:t>
      </w:r>
    </w:p>
    <w:p w:rsidR="00AD7AF1" w:rsidRDefault="00AD7AF1"/>
    <w:sectPr w:rsidR="00AD7A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0E7"/>
    <w:rsid w:val="008F20E7"/>
    <w:rsid w:val="00AD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246877-F9E8-4E57-A638-08C33E214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F2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72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896</Words>
  <Characters>5113</Characters>
  <Application>Microsoft Office Word</Application>
  <DocSecurity>0</DocSecurity>
  <Lines>42</Lines>
  <Paragraphs>11</Paragraphs>
  <ScaleCrop>false</ScaleCrop>
  <Company/>
  <LinksUpToDate>false</LinksUpToDate>
  <CharactersWithSpaces>5998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2021-03-15T16:42:00Z</dcterms:created>
  <dcterms:modified xsi:type="dcterms:W3CDTF">2021-03-15T16:44:00Z</dcterms:modified>
</cp:coreProperties>
</file>