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3B" w:rsidRDefault="001E063B" w:rsidP="001E063B">
      <w:pPr>
        <w:pStyle w:val="NormalWeb"/>
        <w:spacing w:before="0" w:beforeAutospacing="0" w:after="200" w:afterAutospacing="0" w:line="230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HỢP ĐỒNG ĐĂNG KÝ GIAO DỊCH TRỰC TUYẾN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………/……..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Hôm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nay,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>…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…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năm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..., tại.....................................................................................................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Chúng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gồm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1. 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Khách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hàng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Họ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tên</w:t>
      </w:r>
      <w:proofErr w:type="spellEnd"/>
      <w:proofErr w:type="gramStart"/>
      <w:r>
        <w:rPr>
          <w:rFonts w:ascii="Arial" w:hAnsi="Arial" w:cs="Arial"/>
          <w:color w:val="000000"/>
          <w:sz w:val="20"/>
          <w:szCs w:val="20"/>
        </w:rPr>
        <w:t>:……………………............................</w:t>
      </w:r>
      <w:proofErr w:type="spellStart"/>
      <w:proofErr w:type="gramEnd"/>
      <w:r>
        <w:rPr>
          <w:rFonts w:ascii="Arial" w:hAnsi="Arial" w:cs="Arial"/>
          <w:color w:val="000000"/>
          <w:sz w:val="20"/>
          <w:szCs w:val="20"/>
        </w:rPr>
        <w:t>Giới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tính:.....................................................................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sinh</w:t>
      </w:r>
      <w:proofErr w:type="spellEnd"/>
      <w:proofErr w:type="gramStart"/>
      <w:r>
        <w:rPr>
          <w:rFonts w:ascii="Arial" w:hAnsi="Arial" w:cs="Arial"/>
          <w:color w:val="000000"/>
          <w:sz w:val="20"/>
          <w:szCs w:val="20"/>
        </w:rPr>
        <w:t>:……………….………</w:t>
      </w:r>
      <w:proofErr w:type="spellStart"/>
      <w:proofErr w:type="gramEnd"/>
      <w:r>
        <w:rPr>
          <w:rFonts w:ascii="Arial" w:hAnsi="Arial" w:cs="Arial"/>
          <w:color w:val="000000"/>
          <w:sz w:val="20"/>
          <w:szCs w:val="20"/>
        </w:rPr>
        <w:t>Nơi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sinh:............................................................................................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chứng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minh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/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Hộ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chiếu</w:t>
      </w:r>
      <w:proofErr w:type="spellEnd"/>
      <w:proofErr w:type="gramStart"/>
      <w:r>
        <w:rPr>
          <w:rFonts w:ascii="Arial" w:hAnsi="Arial" w:cs="Arial"/>
          <w:color w:val="000000"/>
          <w:sz w:val="20"/>
          <w:szCs w:val="20"/>
        </w:rPr>
        <w:t>:….....................…..</w:t>
      </w:r>
      <w:proofErr w:type="gramEnd"/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…….…..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>…..................................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Quốc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…......................................................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Việt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Nam: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Có</w:t>
      </w:r>
      <w:proofErr w:type="spellEnd"/>
      <w:r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Không</w:t>
      </w:r>
      <w:proofErr w:type="spellEnd"/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xã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hội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dành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kiều)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:.............................................................................................</w:t>
      </w:r>
      <w:proofErr w:type="gramEnd"/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Địa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chỉ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ở: ...................................................................................................................................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Nơi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tác: ....................................................................................................................................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cơ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quan: …………………………….…….. Fax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:………………………….</w:t>
      </w:r>
      <w:proofErr w:type="gramEnd"/>
      <w:r>
        <w:rPr>
          <w:rFonts w:ascii="Arial" w:hAnsi="Arial" w:cs="Arial"/>
          <w:color w:val="000000"/>
          <w:sz w:val="20"/>
          <w:szCs w:val="20"/>
        </w:rPr>
        <w:t> 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Email .......................</w:t>
      </w:r>
      <w:proofErr w:type="gramEnd"/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tài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chứng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CTCK: ....................................................................................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mở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tài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CTCK…………...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>……………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…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tháng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>…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năm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tài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mở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Ngân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hàng: ..............................................................……….................................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2. 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ty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chứng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khoán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ty: .....................................................................................................................................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Trụ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sở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chính: …................................................................................................................................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thoại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:………………………………………</w:t>
      </w:r>
      <w:proofErr w:type="gramEnd"/>
      <w:r>
        <w:rPr>
          <w:rFonts w:ascii="Arial" w:hAnsi="Arial" w:cs="Arial"/>
          <w:color w:val="000000"/>
          <w:sz w:val="20"/>
          <w:szCs w:val="20"/>
        </w:rPr>
        <w:t> Fax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:……………………………………...............................</w:t>
      </w:r>
      <w:proofErr w:type="gramEnd"/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Website:……………………………………………………………………………………...............................</w:t>
      </w:r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Giấy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CNĐKKD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……………………..………………. do …………………………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....................</w:t>
      </w:r>
      <w:proofErr w:type="gramEnd"/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Giấy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phép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HĐKDCK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…………………………….……. do UBCKNN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.....................................</w:t>
      </w:r>
      <w:proofErr w:type="gramEnd"/>
    </w:p>
    <w:p w:rsidR="001E063B" w:rsidRDefault="001E063B" w:rsidP="001E063B">
      <w:pPr>
        <w:pStyle w:val="NormalWeb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Người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…………………………..………………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Chức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 ...........................................................</w:t>
      </w:r>
      <w:proofErr w:type="gram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Căn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cứ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vào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chức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năng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nhu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cầu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mỗi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hai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thống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nhất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ký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với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các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kiện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dưới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đây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>: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1.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Giải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thích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từ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ngữ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tuyến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………………………………………………………………………………………………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tuyến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……………………………………………….…………………………………….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Các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thuật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ngữ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khác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cần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giải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thích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khách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hàng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được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2.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kiện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cung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trực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tuyến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đối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khách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hàng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phí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………</w:t>
      </w:r>
      <w:proofErr w:type="gram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đối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với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chứng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phải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có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đủ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hệ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thống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có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sở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đội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ngũ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nhân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chuyên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môn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…..</w:t>
      </w:r>
      <w:proofErr w:type="gram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3.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Phí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vụ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Bảng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phí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theo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các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độ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4.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Phương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thức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dịch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đặt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lệnh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…</w:t>
      </w:r>
      <w:proofErr w:type="gram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Internet: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đăng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nhập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mật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khẩu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truy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cập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…</w:t>
      </w:r>
      <w:proofErr w:type="gram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5.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Ủy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quyền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dịch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người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được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ủy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quyền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 ………………………………………………………………………...…………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CMND: ………………………………………………………………………………………..………………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Địa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chỉ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 ………………………….…………………………………………………………...……………………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 ……………………………………………………………....……………………………………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6.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Thông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tin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cần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bảo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mật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tin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cá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nhân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thoại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tài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khoản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…</w:t>
      </w:r>
      <w:proofErr w:type="gram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Những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tin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khác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 …..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7.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Những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rủi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ro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phát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sinh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từ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trực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tuyến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Nêu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trong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bố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rủi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gửi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kèm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8. Cam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kết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khách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hàng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tìm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hiểu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đầy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đủ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về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tuyến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ý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thức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được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những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rủi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liên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tự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nguyện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tham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đăng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tuyến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Tôi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cam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kết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đúng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định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hướng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dẫn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chứng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pháp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luật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hành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9. Cam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kết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ty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chứng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khoán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Công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chứng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khoán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đảm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bảo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cung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cấp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thuận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tiện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đầy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đủ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an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toàn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giao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dịch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tuyến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khách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hàng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…..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10.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Giải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quyết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tranh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chấp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bồi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thường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thiệt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hại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Theo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định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cụ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của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 …………..……………………………………….............................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định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pháp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luật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liên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quan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 …………………………………………………………..……………………..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11.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Hiệu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lực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đồng</w:t>
      </w:r>
      <w:proofErr w:type="spellEnd"/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có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hiệu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lực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từ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…………………………………………………..................................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Trường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chấm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dứt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………………………………………………………...................................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Hợp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đồng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này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được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lập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thành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02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bằng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Tiếng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Việt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có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giá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trị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ngang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nhau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mỗi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giữ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một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(01)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bản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                   KHÁCH HÀNG                              TỔNG GIÁM ĐỐC/GIÁM ĐỐC ĐIỀU HÀNH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   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và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ghi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họ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                                     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đóng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dấu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ghi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họ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tên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</w:t>
      </w:r>
    </w:p>
    <w:p w:rsidR="001E063B" w:rsidRDefault="001E063B" w:rsidP="001E063B">
      <w:pPr>
        <w:pStyle w:val="NormalWeb"/>
        <w:spacing w:before="0" w:beforeAutospacing="0" w:after="200" w:afterAutospacing="0" w:line="23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D7AF1" w:rsidRDefault="00AD7AF1">
      <w:bookmarkStart w:id="0" w:name="_GoBack"/>
      <w:bookmarkEnd w:id="0"/>
    </w:p>
    <w:sectPr w:rsidR="00AD7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3B"/>
    <w:rsid w:val="001E063B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162DA4-08E0-4396-BE4E-3914A1C3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2021-03-16T01:27:00Z</dcterms:created>
  <dcterms:modified xsi:type="dcterms:W3CDTF">2021-03-16T01:28:00Z</dcterms:modified>
</cp:coreProperties>
</file>