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4D7" w:rsidRPr="005564D7" w:rsidRDefault="005564D7" w:rsidP="005564D7">
      <w:pPr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4A4A4A"/>
          <w:kern w:val="36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b/>
          <w:bCs/>
          <w:color w:val="4A4A4A"/>
          <w:kern w:val="36"/>
          <w:sz w:val="28"/>
          <w:szCs w:val="28"/>
        </w:rPr>
        <w:t>HỢP ĐỒNG DỊCH VỤ QUẢNG CÁO THƯƠNG MẠI</w:t>
      </w:r>
    </w:p>
    <w:p w:rsidR="005564D7" w:rsidRPr="005564D7" w:rsidRDefault="005564D7" w:rsidP="005564D7">
      <w:pPr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Số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: ……………</w:t>
      </w:r>
      <w:proofErr w:type="gram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./</w:t>
      </w:r>
      <w:proofErr w:type="gram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HĐDVQCTM)</w:t>
      </w:r>
    </w:p>
    <w:p w:rsidR="005564D7" w:rsidRPr="005564D7" w:rsidRDefault="005564D7" w:rsidP="005564D7">
      <w:pPr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Hôm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nay,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ngày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………….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tháng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………….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năm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gram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……………..,</w:t>
      </w:r>
      <w:proofErr w:type="gram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Tại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………………………………………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Chúng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tôi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gồm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có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:</w:t>
      </w:r>
    </w:p>
    <w:p w:rsidR="005564D7" w:rsidRPr="005564D7" w:rsidRDefault="005564D7" w:rsidP="005564D7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BÊN THUÊ QUẢNG CÁO (BÊN A):</w:t>
      </w:r>
      <w:r w:rsidRPr="00556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……………………..……………………..…………………………...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Địa</w:t>
      </w:r>
      <w:proofErr w:type="spellEnd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chỉ</w:t>
      </w:r>
      <w:proofErr w:type="spellEnd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……………………..………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……………..……………………..……………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Điện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thoại</w:t>
      </w:r>
      <w:proofErr w:type="spellEnd"/>
      <w:proofErr w:type="gram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…………………………………</w:t>
      </w:r>
      <w:proofErr w:type="gramEnd"/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Fax:</w:t>
      </w:r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………………………………………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Mã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thuế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……………………………………..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Tài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khoản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…………………………………...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Do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ông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bà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): </w:t>
      </w:r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……………………..…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Chức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: </w:t>
      </w:r>
      <w:proofErr w:type="gram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……………………..………………………...</w:t>
      </w:r>
      <w:proofErr w:type="gram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làm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diện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564D7" w:rsidRPr="005564D7" w:rsidRDefault="005564D7" w:rsidP="005564D7">
      <w:pPr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BÊN NHẬN DỊCH VỤ QUẢNG CÁO (BÊN B):</w:t>
      </w:r>
      <w:r w:rsidRPr="005564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……………..…………….....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Địa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chỉ</w:t>
      </w:r>
      <w:proofErr w:type="spellEnd"/>
      <w:proofErr w:type="gram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..</w:t>
      </w:r>
      <w:proofErr w:type="gram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……………………..……………………..……………………………………..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Điện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thoại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………..…………………………………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Fax:</w:t>
      </w:r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……………………………..………………….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Mã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thuế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………………………………………..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Tài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khoản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…………………………………...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Do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ông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bà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): </w:t>
      </w:r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……………………..………..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Chức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: </w:t>
      </w:r>
      <w:proofErr w:type="gram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……………………..…………………………...</w:t>
      </w:r>
      <w:proofErr w:type="gram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làm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diện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Hai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cùng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thỏa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thuận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ký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hợp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đồng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với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những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nội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dung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sau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: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</w:p>
    <w:p w:rsidR="005564D7" w:rsidRPr="005564D7" w:rsidRDefault="005564D7" w:rsidP="005564D7">
      <w:pPr>
        <w:spacing w:after="0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 1: NỘI DUNG CÔNG VIỆC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a)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thức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thuê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B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làm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dịch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quảng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……………………..……</w:t>
      </w:r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bằng</w:t>
      </w:r>
      <w:proofErr w:type="spellEnd"/>
      <w:proofErr w:type="gram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thức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……………………..……………………..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b)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Nội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dung: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hai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thỏa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thuận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phụ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lục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đính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kèm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phù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với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pháp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luật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hành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c) Chi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tiết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quảng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Phụ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lục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đính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kèm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tách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rời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khỏi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5564D7" w:rsidRPr="005564D7" w:rsidRDefault="005564D7" w:rsidP="005564D7">
      <w:pPr>
        <w:spacing w:after="0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 2: PHƯƠNG THỨC, PHƯƠNG TIỆN QUẢNG CÁO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2.1. 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Phương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thức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Yêu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cầu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nêu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thức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chất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lượng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bằng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ảnh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biểu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tượng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âm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thanh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lời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nói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…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sức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hấp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dẫn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lôi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cuốn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khách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hàng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2.2. 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Phương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tiện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Yêu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cầu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quay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ảnh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vẽ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biển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hiệu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panô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áp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phích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bảng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hộp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đèn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chữ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nổi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hay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báo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chí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tạp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chí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truyền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Việc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sử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dụng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phương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tiện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quảng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thương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mại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phải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đảm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bảo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5564D7" w:rsidRPr="005564D7" w:rsidRDefault="005564D7" w:rsidP="005564D7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a)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Tuân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thủ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quy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định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pháp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luật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báo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chí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xuất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bản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thông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tin,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chương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trình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hoạt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động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hoá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thể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thao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hội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chợ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triển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lãm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5564D7" w:rsidRPr="005564D7" w:rsidRDefault="005564D7" w:rsidP="005564D7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b)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Tuân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thủ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quy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định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địa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điểm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quảng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gây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ảnh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hưởng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xấu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đến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cảnh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quan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môi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trường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trật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tự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an</w:t>
      </w:r>
      <w:proofErr w:type="gram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toàn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giao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thông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an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toàn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xã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hội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5564D7" w:rsidRPr="005564D7" w:rsidRDefault="005564D7" w:rsidP="005564D7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c)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Đúng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mức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độ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thời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lượng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thời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điểm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quy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định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đối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với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từng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loại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phương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tiện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thông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tin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đại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chúng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64D7" w:rsidRPr="005564D7" w:rsidRDefault="005564D7" w:rsidP="005564D7">
      <w:pPr>
        <w:spacing w:after="0" w:line="30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 3: PHÍ DỊCH VỤ VÀ PHƯƠNG THỨC THANH TOÁN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a)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Tổng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chi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phí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dịch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theo</w:t>
      </w:r>
      <w:proofErr w:type="spellEnd"/>
      <w:proofErr w:type="gram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: ………….. </w:t>
      </w:r>
      <w:proofErr w:type="spellStart"/>
      <w:proofErr w:type="gram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proofErr w:type="gram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Bằng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chữ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: …………………………….).</w:t>
      </w:r>
    </w:p>
    <w:p w:rsidR="005564D7" w:rsidRPr="005564D7" w:rsidRDefault="005564D7" w:rsidP="005564D7">
      <w:pPr>
        <w:spacing w:after="0" w:line="300" w:lineRule="atLeast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đó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bao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gồm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5564D7" w:rsidRPr="005564D7" w:rsidRDefault="005564D7" w:rsidP="005564D7">
      <w:pPr>
        <w:spacing w:after="0" w:line="300" w:lineRule="atLeast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Phí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dịch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quảng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: …………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</w:p>
    <w:p w:rsidR="005564D7" w:rsidRPr="005564D7" w:rsidRDefault="005564D7" w:rsidP="005564D7">
      <w:pPr>
        <w:spacing w:after="0" w:line="300" w:lineRule="atLeast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Chi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phí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nguyên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vật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liệu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: ………….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</w:p>
    <w:p w:rsidR="005564D7" w:rsidRPr="005564D7" w:rsidRDefault="005564D7" w:rsidP="005564D7">
      <w:pPr>
        <w:spacing w:after="0" w:line="300" w:lineRule="atLeast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chi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phí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khác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nếu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: …………...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b)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thanh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toán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B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bằng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Việt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 Nam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bằng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thức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 ……………………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chia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ra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làm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 ……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lần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64D7" w:rsidRPr="005564D7" w:rsidRDefault="005564D7" w:rsidP="005564D7">
      <w:pPr>
        <w:spacing w:after="0" w:line="300" w:lineRule="atLeast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Lần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thứ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nhất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.……………………..……………………..……………………...</w:t>
      </w:r>
      <w:proofErr w:type="gramEnd"/>
    </w:p>
    <w:p w:rsidR="005564D7" w:rsidRPr="005564D7" w:rsidRDefault="005564D7" w:rsidP="005564D7">
      <w:pPr>
        <w:spacing w:after="0" w:line="300" w:lineRule="atLeast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-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Lần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thứ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hai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: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……………………..………</w:t>
      </w:r>
      <w:bookmarkStart w:id="0" w:name="_GoBack"/>
      <w:bookmarkEnd w:id="0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……………..……………………….</w:t>
      </w:r>
    </w:p>
    <w:p w:rsidR="005564D7" w:rsidRPr="005564D7" w:rsidRDefault="005564D7" w:rsidP="005564D7">
      <w:pPr>
        <w:spacing w:after="0" w:line="300" w:lineRule="atLeast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564D7" w:rsidRPr="005564D7" w:rsidRDefault="005564D7" w:rsidP="005564D7">
      <w:pPr>
        <w:spacing w:after="0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 4: QUYỀN VÀ NGHĨA VỤ CỦA BÊN A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4.1. </w:t>
      </w:r>
      <w:proofErr w:type="spellStart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Quyền</w:t>
      </w:r>
      <w:proofErr w:type="spellEnd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của</w:t>
      </w:r>
      <w:proofErr w:type="spellEnd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A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a)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Lựa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chọn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hành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quảng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thương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mại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thức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nội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dung,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phương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tiện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phạm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vi</w:t>
      </w:r>
      <w:proofErr w:type="gram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thời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gian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quảng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thương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mại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b)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Kiểm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giám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sát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việc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thực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dịch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quảng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thương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mại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64D7" w:rsidRPr="005564D7" w:rsidRDefault="005564D7" w:rsidP="005564D7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4.2. </w:t>
      </w:r>
      <w:proofErr w:type="spellStart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Nghĩa</w:t>
      </w:r>
      <w:proofErr w:type="spellEnd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vụ</w:t>
      </w:r>
      <w:proofErr w:type="spellEnd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của</w:t>
      </w:r>
      <w:proofErr w:type="spellEnd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A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a)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nghĩa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cung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cấp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thông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tin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trung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thực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xác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hoạt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động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sản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xuất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hàng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dịch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thương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mại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đơn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vị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mình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chịu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trách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nhiệm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thông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tin do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mình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cung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cấp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B.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b)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Khi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tranh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chấp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thứ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những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nội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dung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thông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tin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tế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nhãn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hiệu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hàng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bản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quyền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…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đối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với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thì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phải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tự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mình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giải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quyết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trường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đó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B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quyền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đơn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phương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đình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chỉ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yêu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cầu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chịu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trách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nhiệm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bồi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thường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chi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phí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B (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nếu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c)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Trả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phí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dịch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quảng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theo</w:t>
      </w:r>
      <w:proofErr w:type="spellEnd"/>
      <w:proofErr w:type="gram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thỏa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thuận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nêu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tại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Điều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64D7" w:rsidRPr="005564D7" w:rsidRDefault="005564D7" w:rsidP="005564D7">
      <w:pPr>
        <w:spacing w:after="0" w:line="300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 5: QUYỀN VÀ NGHĨA VỤ CỦA BÊN B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5.1. </w:t>
      </w:r>
      <w:proofErr w:type="spellStart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Quyền</w:t>
      </w:r>
      <w:proofErr w:type="spellEnd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của</w:t>
      </w:r>
      <w:proofErr w:type="spellEnd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B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a)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Yêu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cầu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 A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cung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cấp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thông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tin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quảng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trung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thực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xác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theo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đúng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thời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hạn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b)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nhập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khẩu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vật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tư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nguyên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liệu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sản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phẩm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quảng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thương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mại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cần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thiết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hoạt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động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dịch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quảng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mình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theo</w:t>
      </w:r>
      <w:proofErr w:type="spellEnd"/>
      <w:proofErr w:type="gram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quy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định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pháp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luật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c)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Nhận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phí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quảng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theo</w:t>
      </w:r>
      <w:proofErr w:type="spellEnd"/>
      <w:proofErr w:type="gram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thỏa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thuận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5.2. </w:t>
      </w:r>
      <w:proofErr w:type="spellStart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Nghĩa</w:t>
      </w:r>
      <w:proofErr w:type="spellEnd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vụ</w:t>
      </w:r>
      <w:proofErr w:type="spellEnd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của</w:t>
      </w:r>
      <w:proofErr w:type="spellEnd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B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a)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Thực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dịch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quảng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thương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mại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theo</w:t>
      </w:r>
      <w:proofErr w:type="spellEnd"/>
      <w:proofErr w:type="gram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đúng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thỏa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thuận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b)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Thực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lựa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chọn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 A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hành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quảng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thương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mại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thức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nội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dung,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phương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tiện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phạm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vi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thời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gian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quảng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thương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mại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c)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chức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quảng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trung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thực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xác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hoạt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động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doanh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hàng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hoá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dịch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thương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mại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theo</w:t>
      </w:r>
      <w:proofErr w:type="spellEnd"/>
      <w:proofErr w:type="gram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thông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tin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mà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 A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đã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cung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cấp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64D7" w:rsidRPr="005564D7" w:rsidRDefault="005564D7" w:rsidP="005564D7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564D7" w:rsidRPr="005564D7" w:rsidRDefault="005564D7" w:rsidP="005564D7">
      <w:pPr>
        <w:spacing w:after="0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 6: GIẢI QUYẾT TRANH CHẤP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6.1. 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Hai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cần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chủ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động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thông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báo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nhau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biết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tiến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độ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thực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nếu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vấn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đề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bất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lợi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gì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sinh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phải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kịp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thời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báo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nhau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biết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chủ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động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bàn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bạc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giải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quyết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cơ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sở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thương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lượng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đảm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bảo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hai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cùng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lợi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lập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biên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bản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ghi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toàn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bộ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nội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dung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đó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6.2. 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Trường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nội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dung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tranh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chấp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tự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giải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quyết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thì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hai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thống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nhất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sẽ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khiếu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nại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tới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tòa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án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 …………….. </w:t>
      </w:r>
      <w:proofErr w:type="spellStart"/>
      <w:proofErr w:type="gram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proofErr w:type="gram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cơ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quan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thẩm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quyền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giải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quyết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6.3. 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chi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phí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kiểm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xác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minh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lệ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phí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tòa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án</w:t>
      </w:r>
      <w:proofErr w:type="spellEnd"/>
      <w:proofErr w:type="gram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do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lỗi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chịu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64D7" w:rsidRPr="005564D7" w:rsidRDefault="005564D7" w:rsidP="005564D7">
      <w:pPr>
        <w:spacing w:after="0" w:line="300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ĐIỀU 7: THỜI HẠN THỰC HIỆN HỢP ĐỒNG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này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hiệu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lực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từ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ngày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…….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tháng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…….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năm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………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đến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ngày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…….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tháng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…….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năm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………..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Hai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sẽ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chức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họp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lập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biên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bản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thanh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lý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sau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đó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 …………….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ngày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B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trách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nhiệm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chức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vào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thời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gian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địa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điểm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thích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Hợp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đồng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được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lập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thành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………. (………..) </w:t>
      </w:r>
      <w:proofErr w:type="spellStart"/>
      <w:proofErr w:type="gram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bản</w:t>
      </w:r>
      <w:proofErr w:type="spellEnd"/>
      <w:proofErr w:type="gram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mỗi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bên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giữ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một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bản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và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có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giá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trị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như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nhau</w:t>
      </w:r>
      <w:proofErr w:type="spellEnd"/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               ĐẠI DIỆN BÊN </w:t>
      </w:r>
      <w:proofErr w:type="gramStart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</w:t>
      </w:r>
      <w:proofErr w:type="gramEnd"/>
      <w:r w:rsidRPr="005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                                  ĐẠI DIỆN BÊN B</w:t>
      </w:r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                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Chức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            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Chức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proofErr w:type="spellEnd"/>
    </w:p>
    <w:p w:rsidR="005564D7" w:rsidRPr="005564D7" w:rsidRDefault="005564D7" w:rsidP="005564D7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 (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Ký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đóng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dấu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)                                       (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Ký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tên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đóng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dấu</w:t>
      </w:r>
      <w:proofErr w:type="spellEnd"/>
      <w:r w:rsidRPr="005564D7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AD7AF1" w:rsidRPr="005564D7" w:rsidRDefault="00AD7AF1">
      <w:pPr>
        <w:rPr>
          <w:rFonts w:ascii="Times New Roman" w:hAnsi="Times New Roman" w:cs="Times New Roman"/>
          <w:sz w:val="28"/>
          <w:szCs w:val="28"/>
        </w:rPr>
      </w:pPr>
    </w:p>
    <w:sectPr w:rsidR="00AD7AF1" w:rsidRPr="005564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4D7"/>
    <w:rsid w:val="005564D7"/>
    <w:rsid w:val="00AD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98910E-DE83-4717-88F6-256BBE97F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564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5564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5564D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4D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5564D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564D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56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31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758</Words>
  <Characters>4321</Characters>
  <Application>Microsoft Office Word</Application>
  <DocSecurity>0</DocSecurity>
  <Lines>36</Lines>
  <Paragraphs>10</Paragraphs>
  <ScaleCrop>false</ScaleCrop>
  <Company/>
  <LinksUpToDate>false</LinksUpToDate>
  <CharactersWithSpaces>5069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2021-03-17T07:23:00Z</dcterms:created>
  <dcterms:modified xsi:type="dcterms:W3CDTF">2021-03-17T07:26:00Z</dcterms:modified>
</cp:coreProperties>
</file>