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EDA" w:rsidRPr="005A7EDA" w:rsidRDefault="005A7EDA" w:rsidP="005A7ED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  <w:t>CỘNG HÒA XÃ HỘI CHỦ NGHĨA VIỆT NAM</w:t>
      </w:r>
      <w:r w:rsidRPr="005A7EDA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Độc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lập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Tự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do –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Hạnh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phúc</w:t>
      </w:r>
      <w:proofErr w:type="spellEnd"/>
    </w:p>
    <w:p w:rsidR="005A7EDA" w:rsidRPr="005A7EDA" w:rsidRDefault="005A7EDA" w:rsidP="005A7EDA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</w:rPr>
        <w:t>HỢP ĐỒNG BẢO TRÌ MÁY TÍNH</w:t>
      </w:r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proofErr w:type="spellStart"/>
      <w:r w:rsidRPr="005A7E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Số</w:t>
      </w:r>
      <w:proofErr w:type="spellEnd"/>
      <w:proofErr w:type="gramStart"/>
      <w:r w:rsidRPr="005A7E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:......</w:t>
      </w:r>
      <w:proofErr w:type="gramEnd"/>
      <w:r w:rsidRPr="005A7E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/.........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Căn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cứ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Luật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Thương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mại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2005;</w:t>
      </w:r>
      <w:bookmarkStart w:id="0" w:name="_GoBack"/>
      <w:bookmarkEnd w:id="0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Căn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cứ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vào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 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Bộ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Luật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dân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sự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2015;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Căn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cứ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vào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khả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năng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nhu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cầu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sự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thoả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thuận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hai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,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Hôm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nay, ngày......tháng......năm............tại...........................,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A (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nhu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cầu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trì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):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ty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</w:t>
      </w:r>
      <w:r w:rsidRPr="005A7EDA">
        <w:rPr>
          <w:rFonts w:ascii="Times New Roman" w:eastAsia="Times New Roman" w:hAnsi="Times New Roman" w:cs="Times New Roman"/>
          <w:sz w:val="28"/>
          <w:szCs w:val="28"/>
        </w:rPr>
        <w:t>............................................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Ðịa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chỉ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</w:t>
      </w:r>
      <w:r w:rsidRPr="005A7EDA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Ðiện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thoại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</w:t>
      </w:r>
      <w:r w:rsidRPr="005A7EDA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>MST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</w:t>
      </w:r>
      <w:r w:rsidRPr="005A7EDA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Ðại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diện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vụ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</w:t>
      </w:r>
      <w:r w:rsidRPr="005A7EDA">
        <w:rPr>
          <w:rFonts w:ascii="Times New Roman" w:eastAsia="Times New Roman" w:hAnsi="Times New Roman" w:cs="Times New Roman"/>
          <w:sz w:val="28"/>
          <w:szCs w:val="28"/>
        </w:rPr>
        <w:t>.....................................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B (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Nhà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cung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cấp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trì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):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ty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</w:t>
      </w:r>
      <w:r w:rsidRPr="005A7EDA">
        <w:rPr>
          <w:rFonts w:ascii="Times New Roman" w:eastAsia="Times New Roman" w:hAnsi="Times New Roman" w:cs="Times New Roman"/>
          <w:sz w:val="28"/>
          <w:szCs w:val="28"/>
        </w:rPr>
        <w:t>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Ðịa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chỉ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Ðiện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thoại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>MST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Ðại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diện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vụ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</w:t>
      </w:r>
      <w:proofErr w:type="gram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thoả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ĐIỀU 1: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Nội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dung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công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việc</w:t>
      </w:r>
      <w:proofErr w:type="spell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trì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hỗ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kỹ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thuật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hệ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máy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tính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phòng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trì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hỗ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chuyên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môn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, chi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trì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Máy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tính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A7EDA" w:rsidRPr="005A7EDA" w:rsidRDefault="005A7EDA" w:rsidP="005A7EDA">
      <w:pPr>
        <w:numPr>
          <w:ilvl w:val="0"/>
          <w:numId w:val="1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Kiểm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hệ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điều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hành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ứng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dụng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phát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hiện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diệt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virus;</w:t>
      </w:r>
    </w:p>
    <w:p w:rsidR="005A7EDA" w:rsidRPr="005A7EDA" w:rsidRDefault="005A7EDA" w:rsidP="005A7EDA">
      <w:pPr>
        <w:numPr>
          <w:ilvl w:val="0"/>
          <w:numId w:val="1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Hỗ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hệ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điều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hành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windows XP, Vista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hoặc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Windows 7.</w:t>
      </w:r>
    </w:p>
    <w:p w:rsidR="005A7EDA" w:rsidRPr="005A7EDA" w:rsidRDefault="005A7EDA" w:rsidP="005A7EDA">
      <w:pPr>
        <w:numPr>
          <w:ilvl w:val="0"/>
          <w:numId w:val="1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Hỗ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ứng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dụng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Microsoft Outlook, Outlook Express, Microsoft Office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hỗ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nếu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lỗi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xảy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ra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không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hỗ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định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Word,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thức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tính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toán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trong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bảng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tính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Excel).</w:t>
      </w:r>
    </w:p>
    <w:p w:rsidR="005A7EDA" w:rsidRPr="005A7EDA" w:rsidRDefault="005A7EDA" w:rsidP="005A7EDA">
      <w:pPr>
        <w:numPr>
          <w:ilvl w:val="0"/>
          <w:numId w:val="1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Kiểm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tình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nối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ADSL,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liên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hệ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với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nhà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cung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cấp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Internet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khi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cần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thiết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dưới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sự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ủy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quyền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A);</w:t>
      </w:r>
    </w:p>
    <w:p w:rsidR="005A7EDA" w:rsidRPr="005A7EDA" w:rsidRDefault="005A7EDA" w:rsidP="005A7EDA">
      <w:pPr>
        <w:numPr>
          <w:ilvl w:val="0"/>
          <w:numId w:val="1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báo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quả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kiểm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hư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hỏng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tiềm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ẩn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nếu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);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Máy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in:</w:t>
      </w:r>
    </w:p>
    <w:p w:rsidR="005A7EDA" w:rsidRPr="005A7EDA" w:rsidRDefault="005A7EDA" w:rsidP="005A7EDA">
      <w:pPr>
        <w:numPr>
          <w:ilvl w:val="0"/>
          <w:numId w:val="2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Kiểm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nối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hệ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thống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nếu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máy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in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nối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mạng</w:t>
      </w:r>
      <w:proofErr w:type="spellEnd"/>
    </w:p>
    <w:p w:rsidR="005A7EDA" w:rsidRPr="005A7EDA" w:rsidRDefault="005A7EDA" w:rsidP="005A7EDA">
      <w:pPr>
        <w:numPr>
          <w:ilvl w:val="0"/>
          <w:numId w:val="2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Kiểm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hỏng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hóc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khác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máy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in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nếu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5A7EDA" w:rsidRPr="005A7EDA" w:rsidRDefault="005A7EDA" w:rsidP="005A7EDA">
      <w:pPr>
        <w:numPr>
          <w:ilvl w:val="0"/>
          <w:numId w:val="2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hỗ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chuyên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môn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</w:p>
    <w:p w:rsidR="005A7EDA" w:rsidRPr="005A7EDA" w:rsidRDefault="005A7EDA" w:rsidP="005A7EDA">
      <w:pPr>
        <w:numPr>
          <w:ilvl w:val="0"/>
          <w:numId w:val="2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cung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cấp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hỗ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chuyên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môn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đối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với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bất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sự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cố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nào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khi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nhận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được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yêu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cầu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A;</w:t>
      </w:r>
    </w:p>
    <w:p w:rsidR="005A7EDA" w:rsidRPr="005A7EDA" w:rsidRDefault="005A7EDA" w:rsidP="005A7EDA">
      <w:pPr>
        <w:numPr>
          <w:ilvl w:val="0"/>
          <w:numId w:val="2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cũng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cung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cấp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hỗ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qua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điện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thoại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fax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trong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giờ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làm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việc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từ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8h00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đến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21h00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hỗ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qua Internet/ e-mail;</w:t>
      </w:r>
    </w:p>
    <w:p w:rsidR="005A7EDA" w:rsidRPr="005A7EDA" w:rsidRDefault="005A7EDA" w:rsidP="005A7EDA">
      <w:pPr>
        <w:numPr>
          <w:ilvl w:val="0"/>
          <w:numId w:val="2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Tư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vấn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</w:t>
      </w:r>
      <w:proofErr w:type="gram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để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giải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quyết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triệt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để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hỏng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hóc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nếu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liên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tục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sảy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ra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sự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cố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máy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tính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trong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ĐIỀU 2: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Trách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nhiệm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B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trì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khoảng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10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20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trùng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lễ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nhật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kế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lastRenderedPageBreak/>
        <w:t>theo</w:t>
      </w:r>
      <w:proofErr w:type="spellEnd"/>
      <w:proofErr w:type="gram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máy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liệu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cáo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trì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cố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vòng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01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tiếng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giúp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A.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Mọi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cố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hệ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máy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tính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khắc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vòng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24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tiếng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A.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đảm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A7EDA" w:rsidRPr="005A7EDA" w:rsidRDefault="005A7EDA" w:rsidP="005A7EDA">
      <w:pPr>
        <w:numPr>
          <w:ilvl w:val="0"/>
          <w:numId w:val="3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Máy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tính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máy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in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thiết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bị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khác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A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hoạt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động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tốt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5A7EDA" w:rsidRPr="005A7EDA" w:rsidRDefault="005A7EDA" w:rsidP="005A7EDA">
      <w:pPr>
        <w:numPr>
          <w:ilvl w:val="0"/>
          <w:numId w:val="3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Tư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vấn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khách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hàng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giải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pháp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về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lưu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trữ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(back-up)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dữ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liệu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quan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trọng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5A7EDA" w:rsidRPr="005A7EDA" w:rsidRDefault="005A7EDA" w:rsidP="005A7EDA">
      <w:pPr>
        <w:numPr>
          <w:ilvl w:val="0"/>
          <w:numId w:val="3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Thường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xuyên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cung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cấp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hướng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dẫn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sử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dụng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chương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trình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diệt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virus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mới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nhất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A.</w:t>
      </w:r>
    </w:p>
    <w:p w:rsidR="005A7EDA" w:rsidRPr="005A7EDA" w:rsidRDefault="005A7EDA" w:rsidP="005A7EDA">
      <w:pPr>
        <w:numPr>
          <w:ilvl w:val="0"/>
          <w:numId w:val="3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Sửa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chữa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thay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thế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phần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cứng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hỏng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hóc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Trong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trường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phải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thay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thế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: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miễn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phí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thiết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bị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còn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trong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thời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hành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do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cung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cấp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5A7EDA" w:rsidRPr="005A7EDA" w:rsidRDefault="005A7EDA" w:rsidP="005A7EDA">
      <w:pPr>
        <w:numPr>
          <w:ilvl w:val="0"/>
          <w:numId w:val="3"/>
        </w:numPr>
        <w:shd w:val="clear" w:color="auto" w:fill="FFFFFF"/>
        <w:spacing w:after="0" w:line="360" w:lineRule="auto"/>
        <w:ind w:left="39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Mọi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thiết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bị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mua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mới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</w:t>
      </w:r>
      <w:proofErr w:type="gram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nếu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)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từ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sẽ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được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tự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động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được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coi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như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một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phần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bản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trì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trong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thời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gian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hiệu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lực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thiết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bị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mua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từ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vị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khác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sẽ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được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2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luận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tuỳ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theo</w:t>
      </w:r>
      <w:proofErr w:type="spellEnd"/>
      <w:proofErr w:type="gram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từng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trường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để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thêm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vào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như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một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phần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ĐIỀU 3: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Trách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nhiệm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A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kế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hoạch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dưỡng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B;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viên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máy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tuân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thủ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lợi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viên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trì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phòng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A;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ĐIỀU 4: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Phí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phương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thức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thanh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toán</w:t>
      </w:r>
      <w:proofErr w:type="spell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trì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dịch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003925" cy="2700020"/>
            <wp:effectExtent l="0" t="0" r="0" b="5080"/>
            <wp:docPr id="1" name="Picture 1" descr="https://o.vdoc.vn/data/image/2015/06/22/hd_bao_tri_may_tin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.vdoc.vn/data/image/2015/06/22/hd_bao_tri_may_tinh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2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từng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đợt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12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lần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(12 x...).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100%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ngay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14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hóa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B).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ĐIỀU 5: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Trách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nhiệm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vật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chất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thực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hiện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đồng</w:t>
      </w:r>
      <w:proofErr w:type="spell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nghiêm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túc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thoả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huỷ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bỏ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p1'hương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đình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đáng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phạt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7EDA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lệnh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muốn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chấm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30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nhau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ĐIỀU 6: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Hiệu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lực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đồng</w:t>
      </w:r>
      <w:proofErr w:type="spellEnd"/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vòng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...),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phòng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A;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kéo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dài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thêm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thúc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kia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7EDA" w:rsidRPr="005A7EDA" w:rsidRDefault="005A7EDA" w:rsidP="005A7ED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02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nhau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mỗi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 xml:space="preserve"> 01 </w:t>
      </w:r>
      <w:proofErr w:type="spellStart"/>
      <w:r w:rsidRPr="005A7EDA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5A7EDA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8"/>
        <w:gridCol w:w="5202"/>
      </w:tblGrid>
      <w:tr w:rsidR="005A7EDA" w:rsidRPr="005A7EDA" w:rsidTr="005A7EDA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7EDA" w:rsidRPr="005A7EDA" w:rsidRDefault="005A7EDA" w:rsidP="005A7E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7E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lastRenderedPageBreak/>
              <w:t>ĐẠI DIỆN BÊN A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7EDA" w:rsidRPr="005A7EDA" w:rsidRDefault="005A7EDA" w:rsidP="005A7E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7E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ĐẠI DIỆN BÊN B</w:t>
            </w:r>
          </w:p>
        </w:tc>
      </w:tr>
    </w:tbl>
    <w:p w:rsidR="00AD7AF1" w:rsidRPr="005A7EDA" w:rsidRDefault="00AD7AF1" w:rsidP="005A7ED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D7AF1" w:rsidRPr="005A7E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07FC3"/>
    <w:multiLevelType w:val="multilevel"/>
    <w:tmpl w:val="3A727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D844EB"/>
    <w:multiLevelType w:val="multilevel"/>
    <w:tmpl w:val="4002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786E49"/>
    <w:multiLevelType w:val="multilevel"/>
    <w:tmpl w:val="5DFA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EDA"/>
    <w:rsid w:val="005A7EDA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6A0611-93B6-413B-B491-E240C33B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A7E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A7ED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A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7EDA"/>
    <w:rPr>
      <w:b/>
      <w:bCs/>
    </w:rPr>
  </w:style>
  <w:style w:type="character" w:styleId="Emphasis">
    <w:name w:val="Emphasis"/>
    <w:basedOn w:val="DefaultParagraphFont"/>
    <w:uiPriority w:val="20"/>
    <w:qFormat/>
    <w:rsid w:val="005A7ED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A7E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4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899</Words>
  <Characters>5129</Characters>
  <Application>Microsoft Office Word</Application>
  <DocSecurity>0</DocSecurity>
  <Lines>42</Lines>
  <Paragraphs>12</Paragraphs>
  <ScaleCrop>false</ScaleCrop>
  <Company/>
  <LinksUpToDate>false</LinksUpToDate>
  <CharactersWithSpaces>6016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2021-03-24T08:02:00Z</dcterms:created>
  <dcterms:modified xsi:type="dcterms:W3CDTF">2021-03-24T08:05:00Z</dcterms:modified>
</cp:coreProperties>
</file>