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622" w:rsidRPr="007C5622" w:rsidRDefault="007C5622" w:rsidP="007C562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CỘNG HOÀ XÃ HỘI CHỦ NGHĨA VIỆT NAM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Độc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lập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-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Tự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do -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Hạnh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phúc</w:t>
      </w:r>
      <w:proofErr w:type="spellEnd"/>
    </w:p>
    <w:p w:rsidR="007C5622" w:rsidRPr="007C5622" w:rsidRDefault="007C5622" w:rsidP="007C562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5622">
        <w:rPr>
          <w:rFonts w:ascii="Times New Roman" w:eastAsia="Times New Roman" w:hAnsi="Times New Roman" w:cs="Times New Roman"/>
          <w:sz w:val="28"/>
          <w:szCs w:val="28"/>
        </w:rPr>
        <w:t>______***_______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</w:rPr>
        <w:t>HỢP ĐỒNG DỊCH VỤ TƯ VẤN PHÁP LUẬT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5622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gramStart"/>
      <w:r w:rsidRPr="007C5622">
        <w:rPr>
          <w:rFonts w:ascii="Times New Roman" w:eastAsia="Times New Roman" w:hAnsi="Times New Roman" w:cs="Times New Roman"/>
          <w:sz w:val="28"/>
          <w:szCs w:val="28"/>
        </w:rPr>
        <w:t>:....</w:t>
      </w:r>
      <w:proofErr w:type="gramEnd"/>
      <w:r w:rsidRPr="007C5622">
        <w:rPr>
          <w:rFonts w:ascii="Times New Roman" w:eastAsia="Times New Roman" w:hAnsi="Times New Roman" w:cs="Times New Roman"/>
          <w:sz w:val="28"/>
          <w:szCs w:val="28"/>
        </w:rPr>
        <w:t>/20..../..............................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Hợp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đồng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lập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...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...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20......, </w:t>
      </w:r>
      <w:proofErr w:type="spellStart"/>
      <w:proofErr w:type="gramStart"/>
      <w:r w:rsidRPr="007C5622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....................</w:t>
      </w:r>
      <w:proofErr w:type="gram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C5622">
        <w:rPr>
          <w:rFonts w:ascii="Times New Roman" w:eastAsia="Times New Roman" w:hAnsi="Times New Roman" w:cs="Times New Roman"/>
          <w:sz w:val="28"/>
          <w:szCs w:val="28"/>
        </w:rPr>
        <w:t>giữa</w:t>
      </w:r>
      <w:proofErr w:type="spellEnd"/>
      <w:proofErr w:type="gram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đây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BÊN A:</w:t>
      </w:r>
      <w:r w:rsidRPr="007C5622">
        <w:rPr>
          <w:rFonts w:ascii="Times New Roman" w:eastAsia="Times New Roman" w:hAnsi="Times New Roman" w:cs="Times New Roman"/>
          <w:sz w:val="28"/>
          <w:szCs w:val="28"/>
        </w:rPr>
        <w:t> CÔNG TY CỔ PHẦN..............................................................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</w:t>
      </w:r>
    </w:p>
    <w:p w:rsid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-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đại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diện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Ông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Bà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..............................................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danh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-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chỉ:.................................................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..........................</w:t>
      </w:r>
      <w:r w:rsidRPr="007C5622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-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Mã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thuế:...................................................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</w:t>
      </w:r>
      <w:r w:rsidRPr="007C5622">
        <w:rPr>
          <w:rFonts w:ascii="Times New Roman" w:eastAsia="Times New Roman" w:hAnsi="Times New Roman" w:cs="Times New Roman"/>
          <w:sz w:val="28"/>
          <w:szCs w:val="28"/>
        </w:rPr>
        <w:t>.........................................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BÊN B:</w:t>
      </w:r>
      <w:r w:rsidRPr="007C5622">
        <w:rPr>
          <w:rFonts w:ascii="Times New Roman" w:eastAsia="Times New Roman" w:hAnsi="Times New Roman" w:cs="Times New Roman"/>
          <w:sz w:val="28"/>
          <w:szCs w:val="28"/>
        </w:rPr>
        <w:t> CÔNG TY LUẬT..............................................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</w:t>
      </w:r>
      <w:r w:rsidRPr="007C5622">
        <w:rPr>
          <w:rFonts w:ascii="Times New Roman" w:eastAsia="Times New Roman" w:hAnsi="Times New Roman" w:cs="Times New Roman"/>
          <w:sz w:val="28"/>
          <w:szCs w:val="28"/>
        </w:rPr>
        <w:t>.......................</w:t>
      </w:r>
    </w:p>
    <w:p w:rsid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đại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diện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Ông/Bà.....................................................................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vụ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trụ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sở:..............</w:t>
      </w:r>
      <w:r w:rsidRPr="007C5622">
        <w:rPr>
          <w:rFonts w:ascii="Times New Roman" w:eastAsia="Times New Roman" w:hAnsi="Times New Roman" w:cs="Times New Roman"/>
          <w:sz w:val="28"/>
          <w:szCs w:val="28"/>
        </w:rPr>
        <w:t>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............................</w:t>
      </w:r>
      <w:r w:rsidRPr="007C5622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-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Mã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thuế:....</w:t>
      </w:r>
      <w:r>
        <w:rPr>
          <w:rFonts w:ascii="Times New Roman" w:eastAsia="Times New Roman" w:hAnsi="Times New Roman" w:cs="Times New Roman"/>
          <w:sz w:val="28"/>
          <w:szCs w:val="28"/>
        </w:rPr>
        <w:t>...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........................</w:t>
      </w:r>
      <w:r w:rsidRPr="007C5622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Hai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thống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nhất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kết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khoản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đây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Điều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1: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Đối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tượng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của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Hợp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đồng</w:t>
      </w:r>
      <w:proofErr w:type="spellEnd"/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tư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vấn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C5622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..............</w:t>
      </w:r>
      <w:proofErr w:type="gram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yêu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cầu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nội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dung chi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tiết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nêu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2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Phí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tư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vấn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nêu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3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Điều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2.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Phạm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gram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vi</w:t>
      </w:r>
      <w:proofErr w:type="gram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tư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vấn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Phương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thức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tư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vấn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và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Thời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hạn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tư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vấn</w:t>
      </w:r>
      <w:proofErr w:type="spellEnd"/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2.1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Phạm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gram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vi</w:t>
      </w:r>
      <w:proofErr w:type="gram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tư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vấn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: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Phạm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7C5622">
        <w:rPr>
          <w:rFonts w:ascii="Times New Roman" w:eastAsia="Times New Roman" w:hAnsi="Times New Roman" w:cs="Times New Roman"/>
          <w:sz w:val="28"/>
          <w:szCs w:val="28"/>
        </w:rPr>
        <w:t>vi</w:t>
      </w:r>
      <w:proofErr w:type="gram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tư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vấn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gồm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đây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Tư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vấn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sơ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bộ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giải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đáp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thắc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mắc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trước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tiến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C5622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;</w:t>
      </w:r>
      <w:proofErr w:type="gramEnd"/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Soạn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thảo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hồ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sơ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thay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mặt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tiến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Tư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vấn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tiến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thủ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tục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cần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thiết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đối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chi </w:t>
      </w:r>
      <w:proofErr w:type="spellStart"/>
      <w:proofErr w:type="gramStart"/>
      <w:r w:rsidRPr="007C5622">
        <w:rPr>
          <w:rFonts w:ascii="Times New Roman" w:eastAsia="Times New Roman" w:hAnsi="Times New Roman" w:cs="Times New Roman"/>
          <w:sz w:val="28"/>
          <w:szCs w:val="28"/>
        </w:rPr>
        <w:t>cục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;</w:t>
      </w:r>
      <w:proofErr w:type="gramEnd"/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lastRenderedPageBreak/>
        <w:t xml:space="preserve">2.2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Phương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thức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tư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vấn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: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Tư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vấn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trực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tiếp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A.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Soạn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thảo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chuẩn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bị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hồ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sơ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A.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Thay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mặt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tiến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thủ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tục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cơ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quan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năng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2.3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Thời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hạn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tư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vấn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: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Thời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hạn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tư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vấn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được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tính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từ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thời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điểm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ký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hợp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đồng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đến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thời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điểm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hay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ký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biên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bản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thanh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lý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hợp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đồng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.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Điều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3.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Phí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tư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vấn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và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Phương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thức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thanh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toán</w:t>
      </w:r>
      <w:proofErr w:type="spellEnd"/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Phí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tư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vấn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Phí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tư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vấn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nêu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2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tính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trọn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gói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...000.000VNĐ (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bằng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chữ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>: .............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triệu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bao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gồm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10%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thuế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giá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trị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gia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tăng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hạn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toán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phí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tư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vấn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Phí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tư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vấn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sẽ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toán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thành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(02)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hai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đợt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như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toán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đợt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1: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sẽ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toán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tiền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proofErr w:type="gramStart"/>
      <w:r w:rsidRPr="007C5622">
        <w:rPr>
          <w:rFonts w:ascii="Times New Roman" w:eastAsia="Times New Roman" w:hAnsi="Times New Roman" w:cs="Times New Roman"/>
          <w:sz w:val="28"/>
          <w:szCs w:val="28"/>
        </w:rPr>
        <w:t>:...</w:t>
      </w:r>
      <w:proofErr w:type="gramEnd"/>
      <w:r w:rsidRPr="007C5622">
        <w:rPr>
          <w:rFonts w:ascii="Times New Roman" w:eastAsia="Times New Roman" w:hAnsi="Times New Roman" w:cs="Times New Roman"/>
          <w:sz w:val="28"/>
          <w:szCs w:val="28"/>
        </w:rPr>
        <w:t>000.000 VNĐ (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bằng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chữ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>: ....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triệu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hai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kết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toán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đợt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cuối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sẽ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toán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tiền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còn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lại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...000.000 VNĐ (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bằng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chữ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>: ...........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triệu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bàn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giao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kết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quả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C5622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proofErr w:type="gram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yêu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cầu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A.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Cách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thức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toán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Chuyển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khoản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hoặc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tiền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mặt</w:t>
      </w:r>
      <w:proofErr w:type="spellEnd"/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tiền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toán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tiền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Việt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Nam.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Điều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4.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Quyền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và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nghĩa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vụ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của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các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bên</w:t>
      </w:r>
      <w:proofErr w:type="spellEnd"/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Ngoài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quyền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nghĩa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vụ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thuộc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từng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khoản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khác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mỗi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còn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quyền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nghĩa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vụ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cụ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thể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như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4.1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Quyền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và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nghĩa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vụ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của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A: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Cung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đầy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đủ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tin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tài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liệu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kèm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C5622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proofErr w:type="gram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hướng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dẫn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B.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Tự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chịu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trách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nhiệm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trước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tính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trung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chính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xác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nội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dung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liệu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cung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B.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62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toán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phí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tư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vấn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đầy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đủ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đúng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hạn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đúng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phương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thức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mà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hai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thống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nhất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3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Phối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kịp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tiến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hạng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mục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yêu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cầu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sự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mặt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bắt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buộc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A.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Yêu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cầu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đúng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đầy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đủ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nghĩa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vụ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thuộc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proofErr w:type="gramStart"/>
      <w:r w:rsidRPr="007C5622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proofErr w:type="gram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4.2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Quyền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và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nghĩa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vụ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của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B: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đúng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đủ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nội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dung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tư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vấn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kiện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đáp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ứng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đầy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đủ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toán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đủ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đúng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hạn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phí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tư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vấn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Bàn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giao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kết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quả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kiện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tuân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thủ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toán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Phí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tư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vấn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phối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kịp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tiến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thủ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tục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bắt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buộc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phải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sự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diện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đại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diện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C5622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proofErr w:type="gram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A.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Báo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trước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mặt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cơ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quan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năng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trường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bắt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buộc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phải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sự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diện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A.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Yêu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cầu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đúng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đầy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đủ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nghĩa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vụ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thuộc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proofErr w:type="gramStart"/>
      <w:r w:rsidRPr="007C5622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proofErr w:type="gram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C5622" w:rsidRPr="007C5622" w:rsidRDefault="007C5622" w:rsidP="007C5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lập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thành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(02)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bốn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gốc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giá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trị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lý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ngang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nhau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Mỗi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giữ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(01)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hai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622">
        <w:rPr>
          <w:rFonts w:ascii="Times New Roman" w:eastAsia="Times New Roman" w:hAnsi="Times New Roman" w:cs="Times New Roman"/>
          <w:sz w:val="28"/>
          <w:szCs w:val="28"/>
        </w:rPr>
        <w:t>gốc</w:t>
      </w:r>
      <w:proofErr w:type="spellEnd"/>
      <w:r w:rsidRPr="007C5622"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0"/>
        <w:gridCol w:w="5220"/>
      </w:tblGrid>
      <w:tr w:rsidR="007C5622" w:rsidRPr="007C5622" w:rsidTr="007C5622"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C5622" w:rsidRPr="007C5622" w:rsidRDefault="007C5622" w:rsidP="007C562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6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ĐẠI DIỆN BÊN A</w:t>
            </w:r>
          </w:p>
          <w:p w:rsidR="007C5622" w:rsidRPr="007C5622" w:rsidRDefault="007C5622" w:rsidP="007C562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62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(</w:t>
            </w:r>
            <w:proofErr w:type="spellStart"/>
            <w:r w:rsidRPr="007C562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Ký</w:t>
            </w:r>
            <w:proofErr w:type="spellEnd"/>
            <w:r w:rsidRPr="007C562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7C562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và</w:t>
            </w:r>
            <w:proofErr w:type="spellEnd"/>
            <w:r w:rsidRPr="007C562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7C562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ghi</w:t>
            </w:r>
            <w:proofErr w:type="spellEnd"/>
            <w:r w:rsidRPr="007C562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7C562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rõ</w:t>
            </w:r>
            <w:proofErr w:type="spellEnd"/>
            <w:r w:rsidRPr="007C562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7C562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họ</w:t>
            </w:r>
            <w:proofErr w:type="spellEnd"/>
            <w:r w:rsidRPr="007C562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7C562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tên</w:t>
            </w:r>
            <w:proofErr w:type="spellEnd"/>
            <w:r w:rsidRPr="007C562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C5622" w:rsidRPr="007C5622" w:rsidRDefault="007C5622" w:rsidP="007C562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6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ĐẠI DIỆN BÊN B</w:t>
            </w:r>
          </w:p>
          <w:p w:rsidR="007C5622" w:rsidRPr="007C5622" w:rsidRDefault="007C5622" w:rsidP="007C562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62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(</w:t>
            </w:r>
            <w:proofErr w:type="spellStart"/>
            <w:r w:rsidRPr="007C562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Ký</w:t>
            </w:r>
            <w:proofErr w:type="spellEnd"/>
            <w:r w:rsidRPr="007C562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7C562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và</w:t>
            </w:r>
            <w:proofErr w:type="spellEnd"/>
            <w:r w:rsidRPr="007C562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7C562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ghi</w:t>
            </w:r>
            <w:proofErr w:type="spellEnd"/>
            <w:r w:rsidRPr="007C562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7C562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rõ</w:t>
            </w:r>
            <w:proofErr w:type="spellEnd"/>
            <w:r w:rsidRPr="007C562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7C562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họ</w:t>
            </w:r>
            <w:proofErr w:type="spellEnd"/>
            <w:r w:rsidRPr="007C562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7C562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tên</w:t>
            </w:r>
            <w:proofErr w:type="spellEnd"/>
            <w:r w:rsidRPr="007C562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)</w:t>
            </w:r>
          </w:p>
        </w:tc>
      </w:tr>
    </w:tbl>
    <w:p w:rsidR="00AD7AF1" w:rsidRPr="007C5622" w:rsidRDefault="00AD7AF1" w:rsidP="007C562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D7AF1" w:rsidRPr="007C56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622"/>
    <w:rsid w:val="007C5622"/>
    <w:rsid w:val="00AD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69BED4-1120-4DD4-B0F8-C61F0A6D2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C56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C562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7C5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C56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90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663</Words>
  <Characters>3781</Characters>
  <Application>Microsoft Office Word</Application>
  <DocSecurity>0</DocSecurity>
  <Lines>31</Lines>
  <Paragraphs>8</Paragraphs>
  <ScaleCrop>false</ScaleCrop>
  <Company/>
  <LinksUpToDate>false</LinksUpToDate>
  <CharactersWithSpaces>4436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2021-03-19T02:31:00Z</dcterms:created>
  <dcterms:modified xsi:type="dcterms:W3CDTF">2021-03-19T02:34:00Z</dcterms:modified>
</cp:coreProperties>
</file>