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95F" w:rsidRPr="0067795F" w:rsidRDefault="0067795F" w:rsidP="0067795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HÒA XÃ HỘI CHỦ NGHĨA VIỆT NAM</w:t>
      </w:r>
      <w:r w:rsidRPr="0067795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–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br/>
        <w:t>-------------------------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HỢP ĐỒNG IN (VĂN HÓA PHẨM)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…../HĐ…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……………………………………………..………………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69B2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nay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……………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…………………………………………..</w:t>
      </w:r>
    </w:p>
    <w:p w:rsidR="00DE69B2" w:rsidRDefault="00DE69B2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là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 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………………………………………………………………..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………………………………………………………..…..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là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 (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Nhà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máy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hoặc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cơ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sở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ấn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)……………………………………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……………………………………………………………………..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………………………………………………………………..…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1:</w:t>
      </w:r>
      <w:r w:rsidRPr="0067795F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nhận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gia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công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A</w:t>
      </w:r>
      <w:proofErr w:type="gram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các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ấn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phẩm</w:t>
      </w:r>
      <w:proofErr w:type="spellEnd"/>
    </w:p>
    <w:tbl>
      <w:tblPr>
        <w:tblW w:w="10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6"/>
        <w:gridCol w:w="3217"/>
        <w:gridCol w:w="1514"/>
        <w:gridCol w:w="1514"/>
        <w:gridCol w:w="1404"/>
        <w:gridCol w:w="1735"/>
      </w:tblGrid>
      <w:tr w:rsidR="0067795F" w:rsidRPr="0067795F" w:rsidTr="0067795F"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STT</w:t>
            </w:r>
          </w:p>
        </w:tc>
        <w:tc>
          <w:tcPr>
            <w:tcW w:w="30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ấn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phẩm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quy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cách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khổ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thành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phẩm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Số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lượng</w:t>
            </w:r>
            <w:proofErr w:type="spellEnd"/>
          </w:p>
        </w:tc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Đơn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giá</w:t>
            </w:r>
            <w:proofErr w:type="spellEnd"/>
          </w:p>
        </w:tc>
        <w:tc>
          <w:tcPr>
            <w:tcW w:w="16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Thành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tiền</w:t>
            </w:r>
            <w:proofErr w:type="spellEnd"/>
          </w:p>
        </w:tc>
      </w:tr>
      <w:tr w:rsidR="0067795F" w:rsidRPr="0067795F" w:rsidTr="006779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Giấy</w:t>
            </w:r>
            <w:proofErr w:type="spell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Công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7795F" w:rsidRPr="0067795F" w:rsidTr="0067795F"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Tổng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: …………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2: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thảo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sửa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bài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chất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lượng</w:t>
      </w:r>
      <w:proofErr w:type="spellEnd"/>
    </w:p>
    <w:p w:rsidR="0067795F" w:rsidRPr="0067795F" w:rsidRDefault="0067795F" w:rsidP="0067795F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lastRenderedPageBreak/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ấn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ràng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mẫu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kích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phóng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maket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xắp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đưa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BON in 2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chữa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thêm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bớt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đưa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thêm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tổn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10%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tổn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chậm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duyệt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phiếu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maket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Phiếu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thêm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rút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bớt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duyệt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bỏ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nữa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hủy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khoảng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,5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bù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3: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vật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tư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(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Ghi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rõ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chủng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loại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số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lượng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nào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cung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cấp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…)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>- ……………………………………………………………………………………………………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>- ……………………………………………………………………………………………………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>- ……………………………………………………………………………………………………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4: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cách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bao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gói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thành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phẩm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bốc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xếp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vận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chuyển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giao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phiếu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……..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đợt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……………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lastRenderedPageBreak/>
        <w:t>kho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bốc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xếp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A.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5: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thanh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toán</w:t>
      </w:r>
      <w:proofErr w:type="spellEnd"/>
    </w:p>
    <w:p w:rsidR="0067795F" w:rsidRPr="0067795F" w:rsidRDefault="0067795F" w:rsidP="0067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1,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xem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phù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…………………………………………………………………………….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Hóa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kiêm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phiếu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hóa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6: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Trường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chỉnh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xảy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thiết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hư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hỏng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nguyên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hỏa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hoạn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bão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v.v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đột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gây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xem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chỉnh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7: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Các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cần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thiết</w:t>
      </w:r>
      <w:proofErr w:type="spellEnd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khác</w:t>
      </w:r>
      <w:proofErr w:type="spellEnd"/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………………….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đang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………………………………….,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…..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……..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……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795F" w:rsidRPr="0067795F" w:rsidRDefault="0067795F" w:rsidP="0067795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7795F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CHXHCN </w:t>
      </w:r>
      <w:proofErr w:type="spellStart"/>
      <w:r w:rsidRPr="0067795F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67795F">
        <w:rPr>
          <w:rFonts w:ascii="Times New Roman" w:eastAsia="Times New Roman" w:hAnsi="Times New Roman" w:cs="Times New Roman"/>
          <w:sz w:val="28"/>
          <w:szCs w:val="28"/>
        </w:rPr>
        <w:t xml:space="preserve"> Nam.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8"/>
        <w:gridCol w:w="5202"/>
      </w:tblGrid>
      <w:tr w:rsidR="0067795F" w:rsidRPr="0067795F" w:rsidTr="0067795F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A</w:t>
            </w:r>
            <w:r w:rsidRPr="0067795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677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B</w:t>
            </w:r>
          </w:p>
          <w:p w:rsidR="0067795F" w:rsidRPr="0067795F" w:rsidRDefault="0067795F" w:rsidP="006779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6779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67795F" w:rsidRDefault="00AD7AF1" w:rsidP="0067795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677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0122A3"/>
    <w:multiLevelType w:val="multilevel"/>
    <w:tmpl w:val="0C9E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95F"/>
    <w:rsid w:val="0067795F"/>
    <w:rsid w:val="00AD7AF1"/>
    <w:rsid w:val="00DE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BFF53-6AE5-4B9C-87A8-187D66CC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7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79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7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795F"/>
    <w:rPr>
      <w:b/>
      <w:bCs/>
    </w:rPr>
  </w:style>
  <w:style w:type="character" w:styleId="Emphasis">
    <w:name w:val="Emphasis"/>
    <w:basedOn w:val="DefaultParagraphFont"/>
    <w:uiPriority w:val="20"/>
    <w:qFormat/>
    <w:rsid w:val="006779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2021-03-25T07:24:00Z</dcterms:created>
  <dcterms:modified xsi:type="dcterms:W3CDTF">2021-03-25T07:29:00Z</dcterms:modified>
</cp:coreProperties>
</file>