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4"/>
        <w:gridCol w:w="6416"/>
      </w:tblGrid>
      <w:tr w:rsidR="00213489" w:rsidRPr="00213489" w:rsidTr="00213489">
        <w:tc>
          <w:tcPr>
            <w:tcW w:w="31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13489" w:rsidRPr="00213489" w:rsidRDefault="00213489" w:rsidP="00213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VIỆN KIỂM SÁT</w:t>
            </w:r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gramStart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… ...................</w:t>
            </w:r>
            <w:proofErr w:type="gramEnd"/>
          </w:p>
        </w:tc>
        <w:tc>
          <w:tcPr>
            <w:tcW w:w="54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13489" w:rsidRPr="00213489" w:rsidRDefault="00213489" w:rsidP="00213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CỘNG HOÀ XÃ HỘI CHỦ NGHĨA VIỆT NAM</w:t>
            </w:r>
          </w:p>
          <w:p w:rsidR="00213489" w:rsidRPr="00213489" w:rsidRDefault="00213489" w:rsidP="00213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Độc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 -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Hạnh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phúc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----------------</w:t>
            </w:r>
          </w:p>
        </w:tc>
      </w:tr>
      <w:tr w:rsidR="00213489" w:rsidRPr="00213489" w:rsidTr="00213489">
        <w:tc>
          <w:tcPr>
            <w:tcW w:w="31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13489" w:rsidRPr="00213489" w:rsidRDefault="00213489" w:rsidP="00213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:…../YC-VKS…-…</w:t>
            </w:r>
          </w:p>
        </w:tc>
        <w:tc>
          <w:tcPr>
            <w:tcW w:w="54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13489" w:rsidRPr="00213489" w:rsidRDefault="00213489" w:rsidP="002134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............,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</w:t>
            </w:r>
          </w:p>
        </w:tc>
      </w:tr>
    </w:tbl>
    <w:p w:rsidR="00213489" w:rsidRPr="00213489" w:rsidRDefault="00213489" w:rsidP="002134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348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</w:t>
      </w:r>
      <w:r w:rsidRPr="00213489">
        <w:rPr>
          <w:rFonts w:ascii="Times New Roman" w:eastAsia="Times New Roman" w:hAnsi="Times New Roman" w:cs="Times New Roman"/>
          <w:sz w:val="28"/>
          <w:szCs w:val="28"/>
        </w:rPr>
        <w:br/>
      </w:r>
      <w:r w:rsidRPr="0021348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THAY ĐỔI QUYẾT ĐỊNH KHỞI TỐ BỊ CAN</w:t>
      </w:r>
    </w:p>
    <w:p w:rsidR="00213489" w:rsidRPr="00213489" w:rsidRDefault="00213489" w:rsidP="002134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3489">
        <w:rPr>
          <w:rFonts w:ascii="Times New Roman" w:eastAsia="Times New Roman" w:hAnsi="Times New Roman" w:cs="Times New Roman"/>
          <w:sz w:val="28"/>
          <w:szCs w:val="28"/>
        </w:rPr>
        <w:t>VIỆN TRƯỞNG VIỆN KIỂM SÁT……………….……</w:t>
      </w:r>
    </w:p>
    <w:p w:rsidR="00213489" w:rsidRPr="00213489" w:rsidRDefault="00213489" w:rsidP="002134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41, 165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180 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tụng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13489" w:rsidRPr="00213489" w:rsidRDefault="00213489" w:rsidP="002134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khởi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can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………...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proofErr w:type="gramStart"/>
      <w:r w:rsidRPr="00213489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….........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….............. </w:t>
      </w:r>
      <w:proofErr w:type="spellStart"/>
      <w:proofErr w:type="gramStart"/>
      <w:r w:rsidRPr="0021348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proofErr w:type="gram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…...............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.…………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…………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tội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.....................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.....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>…… 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sự;</w:t>
      </w:r>
      <w:bookmarkStart w:id="0" w:name="_GoBack"/>
      <w:bookmarkEnd w:id="0"/>
    </w:p>
    <w:p w:rsidR="00213489" w:rsidRPr="00213489" w:rsidRDefault="00213489" w:rsidP="002134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thấy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.................................................................................................,</w:t>
      </w:r>
    </w:p>
    <w:p w:rsidR="00213489" w:rsidRPr="00213489" w:rsidRDefault="00213489" w:rsidP="002134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3489">
        <w:rPr>
          <w:rFonts w:ascii="Times New Roman" w:eastAsia="Times New Roman" w:hAnsi="Times New Roman" w:cs="Times New Roman"/>
          <w:sz w:val="28"/>
          <w:szCs w:val="28"/>
        </w:rPr>
        <w:t>QUYẾT ĐỊNH:</w:t>
      </w:r>
    </w:p>
    <w:p w:rsidR="00213489" w:rsidRPr="00213489" w:rsidRDefault="00213489" w:rsidP="002134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1.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khởi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can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….......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>…………….</w:t>
      </w:r>
    </w:p>
    <w:p w:rsidR="00213489" w:rsidRPr="00213489" w:rsidRDefault="00213489" w:rsidP="002134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…………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tra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tụng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21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489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proofErr w:type="gramStart"/>
      <w:r w:rsidRPr="00213489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213489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4936"/>
      </w:tblGrid>
      <w:tr w:rsidR="00213489" w:rsidRPr="00213489" w:rsidTr="00213489">
        <w:tc>
          <w:tcPr>
            <w:tcW w:w="44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13489" w:rsidRPr="00213489" w:rsidRDefault="00213489" w:rsidP="0021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Nơi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:</w:t>
            </w:r>
          </w:p>
          <w:p w:rsidR="00213489" w:rsidRPr="00213489" w:rsidRDefault="00213489" w:rsidP="0021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quyền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tra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3489" w:rsidRPr="00213489" w:rsidRDefault="00213489" w:rsidP="0021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can;</w:t>
            </w:r>
          </w:p>
          <w:p w:rsidR="00213489" w:rsidRPr="00213489" w:rsidRDefault="00213489" w:rsidP="0021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Lưu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: HSVA, HSKS, VP.</w:t>
            </w:r>
          </w:p>
        </w:tc>
        <w:tc>
          <w:tcPr>
            <w:tcW w:w="42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13489" w:rsidRPr="00213489" w:rsidRDefault="00213489" w:rsidP="00213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VIỆN TRƯỞNG</w:t>
            </w:r>
          </w:p>
          <w:p w:rsidR="00213489" w:rsidRPr="00213489" w:rsidRDefault="00213489" w:rsidP="00213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đóng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dấu</w:t>
            </w:r>
            <w:proofErr w:type="spellEnd"/>
            <w:r w:rsidRPr="0021348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AD7AF1" w:rsidRPr="00213489" w:rsidRDefault="00AD7AF1" w:rsidP="00213489">
      <w:pPr>
        <w:rPr>
          <w:rFonts w:ascii="Times New Roman" w:hAnsi="Times New Roman" w:cs="Times New Roman"/>
          <w:sz w:val="28"/>
          <w:szCs w:val="28"/>
        </w:rPr>
      </w:pPr>
    </w:p>
    <w:sectPr w:rsidR="00AD7AF1" w:rsidRPr="00213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89"/>
    <w:rsid w:val="00213489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80310C-0BDA-46ED-835E-FA37EDDD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3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13489"/>
    <w:rPr>
      <w:i/>
      <w:iCs/>
    </w:rPr>
  </w:style>
  <w:style w:type="character" w:styleId="Strong">
    <w:name w:val="Strong"/>
    <w:basedOn w:val="DefaultParagraphFont"/>
    <w:uiPriority w:val="22"/>
    <w:qFormat/>
    <w:rsid w:val="0021348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134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7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2021-05-16T12:57:00Z</dcterms:created>
  <dcterms:modified xsi:type="dcterms:W3CDTF">2021-05-16T13:14:00Z</dcterms:modified>
</cp:coreProperties>
</file>