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1"/>
        <w:gridCol w:w="6069"/>
      </w:tblGrid>
      <w:tr w:rsidR="00463B1C" w:rsidRPr="00463B1C" w:rsidTr="00463B1C">
        <w:tc>
          <w:tcPr>
            <w:tcW w:w="37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CỤC THUẾ……</w:t>
            </w: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CHI CỤC THUẾ…….</w:t>
            </w:r>
          </w:p>
        </w:tc>
        <w:tc>
          <w:tcPr>
            <w:tcW w:w="51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HOÀ XÃ HỘI CHỦ NGHĨA VIỆT NAM</w:t>
            </w:r>
            <w:r w:rsidRPr="00463B1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 lập - Tự do - Hạnh phúc</w:t>
            </w: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-------------------</w:t>
            </w:r>
          </w:p>
        </w:tc>
      </w:tr>
      <w:tr w:rsidR="00463B1C" w:rsidRPr="00463B1C" w:rsidTr="00463B1C">
        <w:tc>
          <w:tcPr>
            <w:tcW w:w="37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..............., ngày...tháng...năm...</w:t>
            </w:r>
          </w:p>
        </w:tc>
      </w:tr>
    </w:tbl>
    <w:p w:rsidR="00463B1C" w:rsidRPr="00463B1C" w:rsidRDefault="00463B1C" w:rsidP="00463B1C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TỜ KHAI NỘP THUẾ</w:t>
      </w:r>
      <w:r w:rsidRPr="00463B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r w:rsidRPr="00463B1C">
        <w:rPr>
          <w:rFonts w:ascii="Times New Roman" w:eastAsia="Times New Roman" w:hAnsi="Times New Roman" w:cs="Times New Roman"/>
          <w:b/>
          <w:bCs/>
          <w:sz w:val="28"/>
          <w:szCs w:val="28"/>
        </w:rPr>
        <w:t>CHUYỂN QUYỀN SỬ DỤNG ĐẤT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A) PHẦN TỰ KÊ KHAI</w:t>
      </w:r>
      <w:bookmarkStart w:id="0" w:name="_GoBack"/>
      <w:bookmarkEnd w:id="0"/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1 - Người chuyển quyền sử dụng đất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a) Họ tên người chuyển quyền sử dụng đất.................................................................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(Tên của tổ chức, hộ gia đình, cá nhân).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b) Địa chỉ:.....................................................................................................................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c) Giấy chứng nhận quyền sử dụng đất số……ngày…..tháng…..năm…..do……..…..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………………………………………………………….cấp (cơ quan cấp).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hoặc Quyết định giao đất của cơ quan nhà nước có thẩm quyền số…….ngày………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tháng……..năm……do………………………….cấp………………………………............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2 - Họ tên người nhận quyền sử dụng đất:.................................................................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Địa chỉ:........................................................................................................................</w:t>
      </w:r>
      <w:r w:rsidRPr="00463B1C">
        <w:rPr>
          <w:rFonts w:ascii="Times New Roman" w:eastAsia="Times New Roman" w:hAnsi="Times New Roman" w:cs="Times New Roman"/>
          <w:sz w:val="28"/>
          <w:szCs w:val="28"/>
        </w:rPr>
        <w:br/>
      </w:r>
      <w:r w:rsidRPr="00463B1C">
        <w:rPr>
          <w:rFonts w:ascii="Times New Roman" w:eastAsia="Times New Roman" w:hAnsi="Times New Roman" w:cs="Times New Roman"/>
          <w:sz w:val="28"/>
          <w:szCs w:val="28"/>
        </w:rPr>
        <w:br/>
        <w:t>3 - Hợp đồng mua bán, hoặc đơn xin chuyển nhượng quyền sử dụng đất làm tại………… ngày……..tháng…….năm…. và đã được UBND phường xác nhận ngày….tháng…..năm……………..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4 - Đất chuyển quyền sử dụng: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a) Diện tích:…………………………………………………m</w:t>
      </w:r>
      <w:r w:rsidRPr="0046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2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b) Loại đất hoặc loại đường phố:……………………………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c) Vị trí đất hoặc hạng đất:………………………………….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5 - Họ tên người thay mặt kê khai nộp thuế chuyển quyền sử dụng đất: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Tôi xin cam đoan việc kê khai trên đây là đúng sự thật, hợp pháp va xin nộp thuế đầy đủ đúng kỳ hạn.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9751"/>
      </w:tblGrid>
      <w:tr w:rsidR="00463B1C" w:rsidRPr="00463B1C" w:rsidTr="00463B1C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3B1C" w:rsidRPr="00463B1C" w:rsidRDefault="00463B1C" w:rsidP="00463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 khai</w:t>
            </w:r>
            <w:r w:rsidRPr="00463B1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63B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(Họ và tên, ký)</w:t>
            </w:r>
          </w:p>
        </w:tc>
      </w:tr>
    </w:tbl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B) PHẦN XÁC ĐỊNH CỦA CƠ QUAN THUẾ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1 - Diện tích đất chuyển quyền sử dụng:.............................................. m</w:t>
      </w:r>
      <w:r w:rsidRPr="0046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2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2 - Loại đất, vị trí, hạng đất:.................................................................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3 - Loại đường phố:..............................................................................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4 - Giá đất tính thuế:............................................................................. đ/m</w:t>
      </w:r>
      <w:r w:rsidRPr="00463B1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2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lastRenderedPageBreak/>
        <w:t>5 - Giá trị đất chịu thuế chuyển quyền:................................................. đồng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6 - Thuế suất:........................................................................................ %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7 - Số thuế phải nộp:............................................................................. đồng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8 - Đối tượng được miễn hoặc giảm:....................................................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(ghi rõ theo đối tượng nào)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9 - Số thuế được miễn hoặc giảm:........................................................ đồng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10 - Số thuế còn phải nộp:.................................................................... đồng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Viết bằng chữ (.....................................................................................)</w:t>
      </w:r>
    </w:p>
    <w:p w:rsidR="00463B1C" w:rsidRPr="00463B1C" w:rsidRDefault="00463B1C" w:rsidP="00463B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3B1C">
        <w:rPr>
          <w:rFonts w:ascii="Times New Roman" w:eastAsia="Times New Roman" w:hAnsi="Times New Roman" w:cs="Times New Roman"/>
          <w:sz w:val="28"/>
          <w:szCs w:val="28"/>
        </w:rPr>
        <w:t>11 - Người chuyển quyền (hoặc người nộp thay) nhận giấy này thay thông báo thuế ngày….tháng…..năm……..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463B1C" w:rsidRPr="00463B1C" w:rsidTr="00463B1C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Cán bộ kiểm tra tính thuế</w:t>
            </w:r>
          </w:p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(Ký, ghi rõ họ tên)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B1C" w:rsidRPr="00463B1C" w:rsidRDefault="00463B1C" w:rsidP="00463B1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Thủ trưởng cơ quan thuế</w:t>
            </w:r>
          </w:p>
          <w:p w:rsidR="00463B1C" w:rsidRPr="00463B1C" w:rsidRDefault="00463B1C" w:rsidP="0046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3B1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(Ký tên, đóng dấu)</w:t>
            </w:r>
          </w:p>
        </w:tc>
      </w:tr>
    </w:tbl>
    <w:p w:rsidR="00AD7AF1" w:rsidRPr="00463B1C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463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B1C"/>
    <w:rsid w:val="00463B1C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72A69C-EB6E-4A48-8053-4B20A0E2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63B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3B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63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3B1C"/>
    <w:rPr>
      <w:b/>
      <w:bCs/>
    </w:rPr>
  </w:style>
  <w:style w:type="character" w:styleId="Emphasis">
    <w:name w:val="Emphasis"/>
    <w:basedOn w:val="DefaultParagraphFont"/>
    <w:uiPriority w:val="20"/>
    <w:qFormat/>
    <w:rsid w:val="00463B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2021-05-13T17:56:00Z</dcterms:created>
  <dcterms:modified xsi:type="dcterms:W3CDTF">2021-05-13T17:57:00Z</dcterms:modified>
</cp:coreProperties>
</file>