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4"/>
        <w:gridCol w:w="6426"/>
      </w:tblGrid>
      <w:tr w:rsidR="00685294" w:rsidRPr="00685294" w:rsidTr="00685294">
        <w:tc>
          <w:tcPr>
            <w:tcW w:w="32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5294" w:rsidRPr="00685294" w:rsidRDefault="00685294" w:rsidP="00685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>CỤC HÀNG KHÔNG VIỆT NAM</w:t>
            </w:r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br/>
              <w:t>CẢNG VỤ HÀNG KHÔNG MIỀN...</w:t>
            </w:r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br/>
              <w:t>-------</w:t>
            </w:r>
          </w:p>
        </w:tc>
        <w:tc>
          <w:tcPr>
            <w:tcW w:w="52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5294" w:rsidRPr="00685294" w:rsidRDefault="00685294" w:rsidP="00685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>CỘNG HÒA XÃ HỘI CHỦ NGHĨA VIỆT NAM</w:t>
            </w:r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br/>
            </w:r>
            <w:proofErr w:type="spellStart"/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>Độc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>lập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-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>Tự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do -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>Hạnh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>phúc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br/>
              <w:t>---------------</w:t>
            </w:r>
          </w:p>
        </w:tc>
      </w:tr>
      <w:tr w:rsidR="00685294" w:rsidRPr="00685294" w:rsidTr="00685294">
        <w:tc>
          <w:tcPr>
            <w:tcW w:w="32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5294" w:rsidRPr="00685294" w:rsidRDefault="00685294" w:rsidP="00685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>Số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>: ........./QĐ-CVM...</w:t>
            </w:r>
          </w:p>
        </w:tc>
        <w:tc>
          <w:tcPr>
            <w:tcW w:w="52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5294" w:rsidRPr="00685294" w:rsidRDefault="00685294" w:rsidP="006852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 xml:space="preserve">.........,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ngày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 xml:space="preserve">....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tháng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 xml:space="preserve">....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năm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.....</w:t>
            </w:r>
          </w:p>
        </w:tc>
      </w:tr>
    </w:tbl>
    <w:p w:rsidR="00685294" w:rsidRPr="00685294" w:rsidRDefault="00685294" w:rsidP="006852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85294">
        <w:rPr>
          <w:rFonts w:ascii="Times New Roman" w:eastAsia="Times New Roman" w:hAnsi="Times New Roman" w:cs="Times New Roman"/>
          <w:sz w:val="28"/>
          <w:szCs w:val="24"/>
        </w:rPr>
        <w:t>QUYẾT ĐỊNH</w:t>
      </w:r>
      <w:r w:rsidRPr="00685294">
        <w:rPr>
          <w:rFonts w:ascii="Times New Roman" w:eastAsia="Times New Roman" w:hAnsi="Times New Roman" w:cs="Times New Roman"/>
          <w:sz w:val="28"/>
          <w:szCs w:val="24"/>
        </w:rPr>
        <w:br/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Về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việc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..................................................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85294">
        <w:rPr>
          <w:rFonts w:ascii="Times New Roman" w:eastAsia="Times New Roman" w:hAnsi="Times New Roman" w:cs="Times New Roman"/>
          <w:sz w:val="28"/>
          <w:szCs w:val="24"/>
        </w:rPr>
        <w:t>GIÁM ĐỐC CẢNG VỤ HÀNG KHÔNG MIỀN....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Căn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cứ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Luật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685294">
        <w:rPr>
          <w:rFonts w:ascii="Times New Roman" w:eastAsia="Times New Roman" w:hAnsi="Times New Roman" w:cs="Times New Roman"/>
          <w:sz w:val="28"/>
          <w:szCs w:val="24"/>
        </w:rPr>
        <w:t>đai</w:t>
      </w:r>
      <w:proofErr w:type="spellEnd"/>
      <w:proofErr w:type="gram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ngày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29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</w:t>
      </w:r>
      <w:bookmarkStart w:id="0" w:name="_GoBack"/>
      <w:bookmarkEnd w:id="0"/>
      <w:r w:rsidRPr="00685294">
        <w:rPr>
          <w:rFonts w:ascii="Times New Roman" w:eastAsia="Times New Roman" w:hAnsi="Times New Roman" w:cs="Times New Roman"/>
          <w:sz w:val="28"/>
          <w:szCs w:val="24"/>
        </w:rPr>
        <w:t>háng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11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năm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2013;</w:t>
      </w:r>
      <w:r w:rsidRPr="00685294">
        <w:rPr>
          <w:rFonts w:ascii="Times New Roman" w:eastAsia="Times New Roman" w:hAnsi="Times New Roman" w:cs="Times New Roman"/>
          <w:sz w:val="28"/>
          <w:szCs w:val="24"/>
        </w:rPr>
        <w:tab/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Căn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cứ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Luật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Hàng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dân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dụng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Việt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Nam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ngày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29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tháng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6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năm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2006;</w:t>
      </w:r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Căn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cứ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Luật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Sửa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đổi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bổ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sung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một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số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điều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của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Luật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Hàng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dân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dụng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Việt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Nam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ngày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21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tháng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11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năm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2014;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Căn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cứ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Nghị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số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43/2014/NĐ-CP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ngày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15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tháng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5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năm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2014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của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Chính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phủ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chi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tiết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hành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một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số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điều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của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Luật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đai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Căn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cứ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tư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số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17/2016/TT-BGTVT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ngày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30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tháng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6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năm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2016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của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Bộ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trưởng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Bộ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Giao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vận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tải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chi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tiết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về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quản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lý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khai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thác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cảng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hàng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sân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bay;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Căn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cứ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tư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số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....../2018/TT-BGTVT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ngày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tháng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năm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2018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của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Bộ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trưởng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Bộ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Giao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vận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tải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sửa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đổi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bổ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sung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một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số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điều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của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tư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số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17/2016/TT-BGTVT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ngày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30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tháng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6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năm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2016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chi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tiết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về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quản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lý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khai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thác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cảng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hàng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sân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bay;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Xét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đề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nghị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của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(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ghi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tên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tổ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chức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cá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nhân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đề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nghị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gia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hạn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cho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thuê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)......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Xét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đề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nghị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của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Phòng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..............,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85294">
        <w:rPr>
          <w:rFonts w:ascii="Times New Roman" w:eastAsia="Times New Roman" w:hAnsi="Times New Roman" w:cs="Times New Roman"/>
          <w:sz w:val="28"/>
          <w:szCs w:val="24"/>
        </w:rPr>
        <w:t>QUYẾT ĐỊNH: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Điều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1. Cho... (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ghi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tên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và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chỉ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của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tổ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chức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cá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nhân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được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thuê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)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thuê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.... m2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tại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685294">
        <w:rPr>
          <w:rFonts w:ascii="Times New Roman" w:eastAsia="Times New Roman" w:hAnsi="Times New Roman" w:cs="Times New Roman"/>
          <w:sz w:val="28"/>
          <w:szCs w:val="24"/>
        </w:rPr>
        <w:t>cảng</w:t>
      </w:r>
      <w:proofErr w:type="spellEnd"/>
      <w:proofErr w:type="gram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hàng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/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sân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bay...,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xã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/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phường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/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thị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trấn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......,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huyện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/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quận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/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thị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xã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/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thành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phố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thuộc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tỉnh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tỉnh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/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thành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phố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trực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thuộc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Trung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ương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để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sử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dụng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vào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mục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đích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....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Thời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hạn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thuê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là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......,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kể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từ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ngày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tháng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năm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đến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ngày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tháng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năm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...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Vị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trí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ranh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giới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khu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được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xác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685294">
        <w:rPr>
          <w:rFonts w:ascii="Times New Roman" w:eastAsia="Times New Roman" w:hAnsi="Times New Roman" w:cs="Times New Roman"/>
          <w:sz w:val="28"/>
          <w:szCs w:val="24"/>
        </w:rPr>
        <w:t>theo</w:t>
      </w:r>
      <w:proofErr w:type="spellEnd"/>
      <w:proofErr w:type="gram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tờ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trích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lục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bản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đồ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chính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(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hoặc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tờ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trích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đo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chính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)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số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.......,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tỷ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lệ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 do...................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lập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ngày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tháng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năm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và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đã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được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thẩm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Hình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thức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thuê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trả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tiền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thuê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hàng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năm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Giá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cho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thuê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được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cơ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quan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có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thẩm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quyền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xác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685294">
        <w:rPr>
          <w:rFonts w:ascii="Times New Roman" w:eastAsia="Times New Roman" w:hAnsi="Times New Roman" w:cs="Times New Roman"/>
          <w:sz w:val="28"/>
          <w:szCs w:val="24"/>
        </w:rPr>
        <w:t>theo</w:t>
      </w:r>
      <w:proofErr w:type="spellEnd"/>
      <w:proofErr w:type="gram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của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pháp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luật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hiện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hành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Những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hạn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chế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về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quyền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của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tổ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chức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cá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nhân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sử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dụng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được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chuyển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đổi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chuyển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nhượng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tặng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cho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cho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thuê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quyền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sử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dụng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thế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chấp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góp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vốn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bằng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quyền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sử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dụng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lastRenderedPageBreak/>
        <w:t>Điều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2.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Giao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.........................................................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có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trách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nhiệm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tổ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chức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thực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hiện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các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việc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sau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đây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: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1.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Xác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cụ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thể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mốc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giới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và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giao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trên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thực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2.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báo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cho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tổ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chức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cá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nhân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thuê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về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việc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phối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hợp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làm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việc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với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cơ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quan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có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thẩm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quyền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xác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giá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thuê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685294">
        <w:rPr>
          <w:rFonts w:ascii="Times New Roman" w:eastAsia="Times New Roman" w:hAnsi="Times New Roman" w:cs="Times New Roman"/>
          <w:sz w:val="28"/>
          <w:szCs w:val="24"/>
        </w:rPr>
        <w:t>theo</w:t>
      </w:r>
      <w:proofErr w:type="spellEnd"/>
      <w:proofErr w:type="gram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của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pháp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luật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hiện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hành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và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ký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hợp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đồng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thuê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sau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khi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xác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được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giá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thuê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3.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Chỉnh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lý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bản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đồ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chính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cảng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hàng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sân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bay..................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và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chỉnh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sửa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proofErr w:type="gramStart"/>
      <w:r w:rsidRPr="00685294">
        <w:rPr>
          <w:rFonts w:ascii="Times New Roman" w:eastAsia="Times New Roman" w:hAnsi="Times New Roman" w:cs="Times New Roman"/>
          <w:sz w:val="28"/>
          <w:szCs w:val="24"/>
        </w:rPr>
        <w:t>bổ</w:t>
      </w:r>
      <w:proofErr w:type="spellEnd"/>
      <w:proofErr w:type="gram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sung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hồ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sơ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quản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lý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tại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cảng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hàng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không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sân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bay.....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Điều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3.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Quyết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này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có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hiệu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lực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kể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từ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ngày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ký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85294" w:rsidRPr="00685294" w:rsidRDefault="00685294" w:rsidP="0068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Các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ông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/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bà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Trưởng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phòng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......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và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tổ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chức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cá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nhân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được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thuê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đất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có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tên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tại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Điều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1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chịu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trách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nhiệm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thi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hành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Quyết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định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85294">
        <w:rPr>
          <w:rFonts w:ascii="Times New Roman" w:eastAsia="Times New Roman" w:hAnsi="Times New Roman" w:cs="Times New Roman"/>
          <w:sz w:val="28"/>
          <w:szCs w:val="24"/>
        </w:rPr>
        <w:t>này</w:t>
      </w:r>
      <w:proofErr w:type="spellEnd"/>
      <w:r w:rsidRPr="00685294">
        <w:rPr>
          <w:rFonts w:ascii="Times New Roman" w:eastAsia="Times New Roman" w:hAnsi="Times New Roman" w:cs="Times New Roman"/>
          <w:sz w:val="28"/>
          <w:szCs w:val="24"/>
        </w:rPr>
        <w:t>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685294" w:rsidRPr="00685294" w:rsidTr="00685294">
        <w:tc>
          <w:tcPr>
            <w:tcW w:w="42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5294" w:rsidRPr="00685294" w:rsidRDefault="00685294" w:rsidP="00685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Nơi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nhận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:</w:t>
            </w:r>
          </w:p>
        </w:tc>
        <w:tc>
          <w:tcPr>
            <w:tcW w:w="42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5294" w:rsidRPr="00685294" w:rsidRDefault="00685294" w:rsidP="00685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t>GIÁM ĐỐC</w:t>
            </w:r>
            <w:r w:rsidRPr="00685294">
              <w:rPr>
                <w:rFonts w:ascii="Times New Roman" w:eastAsia="Times New Roman" w:hAnsi="Times New Roman" w:cs="Times New Roman"/>
                <w:sz w:val="28"/>
                <w:szCs w:val="24"/>
              </w:rPr>
              <w:br/>
            </w:r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(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Ký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ghi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rõ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họ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tên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đóng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dấu</w:t>
            </w:r>
            <w:proofErr w:type="spellEnd"/>
            <w:r w:rsidRPr="0068529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)</w:t>
            </w:r>
          </w:p>
        </w:tc>
      </w:tr>
    </w:tbl>
    <w:p w:rsidR="00AD7AF1" w:rsidRPr="00685294" w:rsidRDefault="00AD7AF1">
      <w:pPr>
        <w:rPr>
          <w:rFonts w:ascii="Times New Roman" w:hAnsi="Times New Roman" w:cs="Times New Roman"/>
          <w:sz w:val="24"/>
        </w:rPr>
      </w:pPr>
    </w:p>
    <w:sectPr w:rsidR="00AD7AF1" w:rsidRPr="00685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294"/>
    <w:rsid w:val="00685294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AEDDC9F-3AE8-4089-9369-DCAD5DB9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5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8529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852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4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2021-07-15T07:50:00Z</dcterms:created>
  <dcterms:modified xsi:type="dcterms:W3CDTF">2021-07-15T07:51:00Z</dcterms:modified>
</cp:coreProperties>
</file>