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9E4" w:rsidRPr="00FB69E4" w:rsidRDefault="00FB69E4" w:rsidP="00FB69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b/>
          <w:bCs/>
          <w:sz w:val="28"/>
          <w:szCs w:val="28"/>
        </w:rPr>
        <w:t>CỘNG HÒA XÃ HỘI CHỦ NGHĨA VIỆT NAM</w:t>
      </w:r>
    </w:p>
    <w:p w:rsidR="00FB69E4" w:rsidRPr="00FB69E4" w:rsidRDefault="00FB69E4" w:rsidP="00FB69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B69E4">
        <w:rPr>
          <w:rFonts w:ascii="Times New Roman" w:eastAsia="Times New Roman" w:hAnsi="Times New Roman" w:cs="Times New Roman"/>
          <w:b/>
          <w:bCs/>
          <w:sz w:val="28"/>
          <w:szCs w:val="28"/>
        </w:rPr>
        <w:t>Độc</w:t>
      </w:r>
      <w:proofErr w:type="spellEnd"/>
      <w:r w:rsidRPr="00FB69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b/>
          <w:bCs/>
          <w:sz w:val="28"/>
          <w:szCs w:val="28"/>
        </w:rPr>
        <w:t>lập</w:t>
      </w:r>
      <w:proofErr w:type="spellEnd"/>
      <w:r w:rsidRPr="00FB69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proofErr w:type="spellStart"/>
      <w:r w:rsidRPr="00FB69E4">
        <w:rPr>
          <w:rFonts w:ascii="Times New Roman" w:eastAsia="Times New Roman" w:hAnsi="Times New Roman" w:cs="Times New Roman"/>
          <w:b/>
          <w:bCs/>
          <w:sz w:val="28"/>
          <w:szCs w:val="28"/>
        </w:rPr>
        <w:t>Tự</w:t>
      </w:r>
      <w:proofErr w:type="spellEnd"/>
      <w:r w:rsidRPr="00FB69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do- </w:t>
      </w:r>
      <w:proofErr w:type="spellStart"/>
      <w:r w:rsidRPr="00FB69E4">
        <w:rPr>
          <w:rFonts w:ascii="Times New Roman" w:eastAsia="Times New Roman" w:hAnsi="Times New Roman" w:cs="Times New Roman"/>
          <w:b/>
          <w:bCs/>
          <w:sz w:val="28"/>
          <w:szCs w:val="28"/>
        </w:rPr>
        <w:t>Hạnh</w:t>
      </w:r>
      <w:proofErr w:type="spellEnd"/>
      <w:r w:rsidRPr="00FB69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b/>
          <w:bCs/>
          <w:sz w:val="28"/>
          <w:szCs w:val="28"/>
        </w:rPr>
        <w:t>phúc</w:t>
      </w:r>
      <w:proofErr w:type="spellEnd"/>
    </w:p>
    <w:p w:rsidR="00FB69E4" w:rsidRPr="00FB69E4" w:rsidRDefault="00FB69E4" w:rsidP="00FB69E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           </w:t>
      </w:r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Hà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Nội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ngày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20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tháng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7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năm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2020</w:t>
      </w:r>
    </w:p>
    <w:p w:rsidR="00FB69E4" w:rsidRPr="00FB69E4" w:rsidRDefault="00FB69E4" w:rsidP="00FB69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b/>
          <w:bCs/>
          <w:sz w:val="28"/>
          <w:szCs w:val="28"/>
        </w:rPr>
        <w:t>HỢP ĐỒNG DỊCH VỤ THUÊ MC</w:t>
      </w:r>
    </w:p>
    <w:p w:rsidR="00FB69E4" w:rsidRPr="00FB69E4" w:rsidRDefault="00FB69E4" w:rsidP="00FB69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Số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12/HDDVTMC</w:t>
      </w:r>
    </w:p>
    <w:p w:rsidR="00FB69E4" w:rsidRPr="00FB69E4" w:rsidRDefault="00FB69E4" w:rsidP="00FB69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Căn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cứ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theo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quy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định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Bộ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luật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Dân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sự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nước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công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hòa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xã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hội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chủ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nghĩa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Việt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Năm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năm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2015;</w:t>
      </w:r>
    </w:p>
    <w:p w:rsidR="00FB69E4" w:rsidRPr="00FB69E4" w:rsidRDefault="00FB69E4" w:rsidP="00FB69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Căn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cứ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luật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thương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mại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nước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cộng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hòa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xã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hội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chủ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nghĩa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Viêt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Nam 2005;</w:t>
      </w:r>
    </w:p>
    <w:p w:rsidR="00FB69E4" w:rsidRPr="00FB69E4" w:rsidRDefault="00FB69E4" w:rsidP="00FB69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Căn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cứ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luật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lao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đông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nước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cộng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hòa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xã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hội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chủ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nghĩa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Việt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Nam 2014;</w:t>
      </w:r>
    </w:p>
    <w:p w:rsidR="00FB69E4" w:rsidRPr="00FB69E4" w:rsidRDefault="00FB69E4" w:rsidP="00FB69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Căn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cứ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proofErr w:type="gram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theo</w:t>
      </w:r>
      <w:proofErr w:type="spellEnd"/>
      <w:proofErr w:type="gram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thỏa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thuận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các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Hôm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nay,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….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….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….,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………………….,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chúng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tôi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gồm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B69E4" w:rsidRPr="00FB69E4" w:rsidRDefault="00FB69E4" w:rsidP="00FB69E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A</w:t>
      </w:r>
      <w:r w:rsidRPr="00FB69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 w:rsidRPr="00FB69E4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tin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A)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B: (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tin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B)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cùng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bàn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bạc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thỏa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thuận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đây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FB69E4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1.</w:t>
      </w:r>
      <w:proofErr w:type="gram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thỏa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thuận</w:t>
      </w:r>
      <w:proofErr w:type="spellEnd"/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FB69E4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2.</w:t>
      </w:r>
      <w:proofErr w:type="gram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Mô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tả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FB69E4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3.</w:t>
      </w:r>
      <w:proofErr w:type="gram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Chương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chương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……………………………………………………………………………………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gian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diễn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ra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thức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……………………………………………………………………………………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diễn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ra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……………………………………………………………………………………..................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4: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Tiêu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chuẩn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MC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5: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Chế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độ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lương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thưởng</w:t>
      </w:r>
      <w:proofErr w:type="spellEnd"/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>–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Chế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độ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lương</w:t>
      </w:r>
      <w:proofErr w:type="gramStart"/>
      <w:r w:rsidRPr="00FB69E4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:..........................................................................................................................................</w:t>
      </w:r>
      <w:proofErr w:type="gramEnd"/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Chi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phí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hỗ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trợ</w:t>
      </w:r>
      <w:proofErr w:type="gramStart"/>
      <w:r w:rsidRPr="00FB69E4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:..........................................................................................................................................</w:t>
      </w:r>
      <w:proofErr w:type="gramEnd"/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6: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Phương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thức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……………………………………………………………….................................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gian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…………………………………………………………………….............................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7: 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Quyền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nghĩa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7.1: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Quyền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nghĩa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A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Đảm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chương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diễn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ra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thỏa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thuận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Cung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đầy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gian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chương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diễn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ra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toán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chi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phí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thỏa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thuận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quyền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phương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chấm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dứt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hủy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bỏ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phạt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yêu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cầu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bồi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thường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thiệt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hại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xác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gramStart"/>
      <w:r w:rsidRPr="00FB69E4">
        <w:rPr>
          <w:rFonts w:ascii="Times New Roman" w:eastAsia="Times New Roman" w:hAnsi="Times New Roman" w:cs="Times New Roman"/>
          <w:sz w:val="28"/>
          <w:szCs w:val="28"/>
        </w:rPr>
        <w:t>vi</w:t>
      </w:r>
      <w:proofErr w:type="gram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nghĩa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Đảm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B69E4">
        <w:rPr>
          <w:rFonts w:ascii="Times New Roman" w:eastAsia="Times New Roman" w:hAnsi="Times New Roman" w:cs="Times New Roman"/>
          <w:sz w:val="28"/>
          <w:szCs w:val="28"/>
        </w:rPr>
        <w:t>an</w:t>
      </w:r>
      <w:proofErr w:type="gram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ninh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khu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vực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diễn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ra.</w:t>
      </w:r>
      <w:proofErr w:type="spellEnd"/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7.2: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Quyền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nghĩa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B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mặt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giờ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diễn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ra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chương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tập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duyệt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30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phút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Cam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khai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báo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đầy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đủ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tiêu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chuẩn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MC;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cung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tin,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điểm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gian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chương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diễn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ra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hưởng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lương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thưởng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thỏa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thuận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quyền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phương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chấp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dứt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phạt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hủy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bỏ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xác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lỗi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A.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8: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Giải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tranh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chấp</w:t>
      </w:r>
      <w:proofErr w:type="spellEnd"/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quá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diễn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ra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xảy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ra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tranh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chấp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thì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luôn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ưu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tiên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phương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lượng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quá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giải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thương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lượng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giải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thì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gởi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lên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tòa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B69E4">
        <w:rPr>
          <w:rFonts w:ascii="Times New Roman" w:eastAsia="Times New Roman" w:hAnsi="Times New Roman" w:cs="Times New Roman"/>
          <w:sz w:val="28"/>
          <w:szCs w:val="28"/>
        </w:rPr>
        <w:t>án</w:t>
      </w:r>
      <w:proofErr w:type="spellEnd"/>
      <w:proofErr w:type="gram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quân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Xuân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giải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quyết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9: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Chấm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dứt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xong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nghĩa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mình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phương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chấm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dứt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cứ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minh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B69E4">
        <w:rPr>
          <w:rFonts w:ascii="Times New Roman" w:eastAsia="Times New Roman" w:hAnsi="Times New Roman" w:cs="Times New Roman"/>
          <w:sz w:val="28"/>
          <w:szCs w:val="28"/>
        </w:rPr>
        <w:t>kia</w:t>
      </w:r>
      <w:proofErr w:type="spellEnd"/>
      <w:proofErr w:type="gram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vi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phạm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nghĩa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đơn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phương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chấm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dứt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B69E4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báo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chấm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dứt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bồi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thường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B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chấm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dứt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do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kiện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khác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tiết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bệnh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dịch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cơ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thì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mặc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chấm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dứt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10: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B69E4">
        <w:rPr>
          <w:rFonts w:ascii="Times New Roman" w:eastAsia="Times New Roman" w:hAnsi="Times New Roman" w:cs="Times New Roman"/>
          <w:sz w:val="28"/>
          <w:szCs w:val="28"/>
        </w:rPr>
        <w:t>chung</w:t>
      </w:r>
      <w:proofErr w:type="spellEnd"/>
      <w:proofErr w:type="gramEnd"/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hiệu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lực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kể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chia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mỗi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trị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nhau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B69E4" w:rsidRPr="00FB69E4" w:rsidRDefault="00FB69E4" w:rsidP="00FB69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cam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tin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cung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, cam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đầy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đủ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cần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thay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hay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bổ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sung,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phụ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lục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chữ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đầy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B69E4">
        <w:rPr>
          <w:rFonts w:ascii="Times New Roman" w:eastAsia="Times New Roman" w:hAnsi="Times New Roman" w:cs="Times New Roman"/>
          <w:sz w:val="28"/>
          <w:szCs w:val="28"/>
        </w:rPr>
        <w:t>đủ</w:t>
      </w:r>
      <w:proofErr w:type="spellEnd"/>
      <w:r w:rsidRPr="00FB69E4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9"/>
        <w:gridCol w:w="4959"/>
      </w:tblGrid>
      <w:tr w:rsidR="00FB69E4" w:rsidRPr="00FB69E4" w:rsidTr="00FB69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69E4" w:rsidRPr="00FB69E4" w:rsidRDefault="00FB69E4" w:rsidP="00FB69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>Bên</w:t>
            </w:r>
            <w:proofErr w:type="spellEnd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A</w:t>
            </w:r>
          </w:p>
          <w:p w:rsidR="00FB69E4" w:rsidRPr="00FB69E4" w:rsidRDefault="00FB69E4" w:rsidP="00FB69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>ký</w:t>
            </w:r>
            <w:proofErr w:type="spellEnd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>ghi</w:t>
            </w:r>
            <w:proofErr w:type="spellEnd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>rõ</w:t>
            </w:r>
            <w:proofErr w:type="spellEnd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>họ</w:t>
            </w:r>
            <w:proofErr w:type="spellEnd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>tên</w:t>
            </w:r>
            <w:proofErr w:type="spellEnd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69E4" w:rsidRPr="00FB69E4" w:rsidRDefault="00FB69E4" w:rsidP="00FB69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                                               </w:t>
            </w:r>
            <w:proofErr w:type="spellStart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>Bên</w:t>
            </w:r>
            <w:proofErr w:type="spellEnd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B</w:t>
            </w:r>
          </w:p>
          <w:p w:rsidR="00FB69E4" w:rsidRPr="00FB69E4" w:rsidRDefault="00FB69E4" w:rsidP="00FB69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                                     </w:t>
            </w:r>
            <w:bookmarkStart w:id="0" w:name="_GoBack"/>
            <w:bookmarkEnd w:id="0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>ký</w:t>
            </w:r>
            <w:proofErr w:type="spellEnd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>ghi</w:t>
            </w:r>
            <w:proofErr w:type="spellEnd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>rõ</w:t>
            </w:r>
            <w:proofErr w:type="spellEnd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>họ</w:t>
            </w:r>
            <w:proofErr w:type="spellEnd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>tên</w:t>
            </w:r>
            <w:proofErr w:type="spellEnd"/>
            <w:r w:rsidRPr="00FB69E4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38088E" w:rsidRPr="00FB69E4" w:rsidRDefault="0038088E">
      <w:pPr>
        <w:rPr>
          <w:rFonts w:ascii="Times New Roman" w:hAnsi="Times New Roman" w:cs="Times New Roman"/>
          <w:sz w:val="28"/>
          <w:szCs w:val="28"/>
        </w:rPr>
      </w:pPr>
    </w:p>
    <w:sectPr w:rsidR="0038088E" w:rsidRPr="00FB69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7464D"/>
    <w:multiLevelType w:val="multilevel"/>
    <w:tmpl w:val="9A563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9E4"/>
    <w:rsid w:val="0038088E"/>
    <w:rsid w:val="008B1084"/>
    <w:rsid w:val="00FB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FB69E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FB69E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FB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B69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FB69E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FB69E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FB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B69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2022-10-07T09:02:00Z</dcterms:created>
  <dcterms:modified xsi:type="dcterms:W3CDTF">2022-10-07T09:02:00Z</dcterms:modified>
</cp:coreProperties>
</file>