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B7CFF" w14:textId="77777777" w:rsidR="003A3FB3" w:rsidRPr="003A3FB3" w:rsidRDefault="003A3FB3" w:rsidP="003A3FB3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A3FB3">
        <w:rPr>
          <w:rFonts w:ascii="Arial" w:eastAsia="Times New Roman" w:hAnsi="Arial" w:cs="Arial"/>
          <w:b/>
          <w:bCs/>
          <w:color w:val="000000"/>
          <w:kern w:val="0"/>
          <w:sz w:val="29"/>
          <w:szCs w:val="29"/>
          <w14:ligatures w14:val="none"/>
        </w:rPr>
        <w:t>1. Bảng danh sách lao động tham gia BHXH, BHYT theo mẫu D02-TS</w:t>
      </w:r>
    </w:p>
    <w:p w14:paraId="1CB7362E" w14:textId="77777777" w:rsidR="003A3FB3" w:rsidRPr="003A3FB3" w:rsidRDefault="003A3FB3" w:rsidP="003A3F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A3FB3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Nội dung cơ bản của bảng danh sách lao động tham gia BHXH, BHYT theo mẫu D02-TS như sau: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2"/>
        <w:gridCol w:w="5633"/>
      </w:tblGrid>
      <w:tr w:rsidR="003A3FB3" w:rsidRPr="003A3FB3" w14:paraId="4EFF1D8B" w14:textId="77777777" w:rsidTr="003A3FB3">
        <w:trPr>
          <w:trHeight w:val="1620"/>
        </w:trPr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A639C9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Tên đơn vị</w:t>
            </w:r>
            <w:proofErr w:type="gramStart"/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: .</w:t>
            </w:r>
            <w:proofErr w:type="gramEnd"/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……………………………</w:t>
            </w:r>
          </w:p>
          <w:p w14:paraId="73039AE6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Mã đơn vị</w:t>
            </w:r>
            <w:proofErr w:type="gramStart"/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: .</w:t>
            </w:r>
            <w:proofErr w:type="gramEnd"/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……………………………..</w:t>
            </w:r>
          </w:p>
          <w:p w14:paraId="6C5A6350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Địa chỉ: ....……………………………….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A0D458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Mẫu D02-TS</w:t>
            </w:r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r w:rsidRPr="003A3FB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(Ban hành kèm theo QĐ số: 595/QĐ-BHXH ngày 14/4/2017 của BHXH Việt Nam)</w:t>
            </w:r>
          </w:p>
        </w:tc>
      </w:tr>
    </w:tbl>
    <w:p w14:paraId="2C1D34B7" w14:textId="77777777" w:rsidR="003A3FB3" w:rsidRPr="003A3FB3" w:rsidRDefault="003A3FB3" w:rsidP="003A3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A3FB3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DANH SÁCH LAO ĐỘNG Số: …………… tháng ……</w:t>
      </w:r>
      <w:proofErr w:type="gramStart"/>
      <w:r w:rsidRPr="003A3FB3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….năm</w:t>
      </w:r>
      <w:proofErr w:type="gramEnd"/>
      <w:r w:rsidRPr="003A3FB3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……</w:t>
      </w:r>
    </w:p>
    <w:p w14:paraId="777C1470" w14:textId="77777777" w:rsidR="003A3FB3" w:rsidRPr="003A3FB3" w:rsidRDefault="003A3FB3" w:rsidP="003A3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A3FB3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THAM GIA BHXH, BHYT, BHTN, BHTNLĐ, BNN ...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4"/>
        <w:gridCol w:w="718"/>
        <w:gridCol w:w="757"/>
        <w:gridCol w:w="719"/>
        <w:gridCol w:w="919"/>
        <w:gridCol w:w="708"/>
        <w:gridCol w:w="720"/>
        <w:gridCol w:w="720"/>
        <w:gridCol w:w="780"/>
        <w:gridCol w:w="782"/>
        <w:gridCol w:w="794"/>
        <w:gridCol w:w="794"/>
        <w:gridCol w:w="520"/>
      </w:tblGrid>
      <w:tr w:rsidR="003A3FB3" w:rsidRPr="003A3FB3" w14:paraId="3A648DE5" w14:textId="77777777" w:rsidTr="003A3FB3">
        <w:trPr>
          <w:trHeight w:val="52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290339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STT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6D8955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Họ và tên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3A63D0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Mã số BHXH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13E58D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Cấp bậc, chức vụ, chức danh nghề, nơi làm việc</w:t>
            </w:r>
          </w:p>
        </w:tc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5A1489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Tiền lương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D29C18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Từ tháng, năm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BB13C5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Đến tháng, năm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F2383E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Ghi chú</w:t>
            </w:r>
          </w:p>
        </w:tc>
      </w:tr>
      <w:tr w:rsidR="003A3FB3" w:rsidRPr="003A3FB3" w14:paraId="7CE9BBF7" w14:textId="77777777" w:rsidTr="003A3FB3">
        <w:trPr>
          <w:trHeight w:val="112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46F45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4D852E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FB0AC1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86E2C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076295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Hệ</w:t>
            </w:r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A3F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số/Mức lương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5DA461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Phụ cấp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77E432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7A2C86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B1322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3A3FB3" w:rsidRPr="003A3FB3" w14:paraId="5FC2F16F" w14:textId="77777777" w:rsidTr="003A3FB3">
        <w:trPr>
          <w:trHeight w:val="135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CF0E9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2EFFE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D927A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93CCA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DE15DC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F951CB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Chức vụ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C3AD6B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Thâm niên VK (%)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E0B618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Thâm niên nghề (%)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B6707E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Phụ</w:t>
            </w:r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A3F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cấp lương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0646FA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Các khoản</w:t>
            </w:r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A3F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bổ</w:t>
            </w:r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A3F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sung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D96F2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4AF9D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1CA85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3A3FB3" w:rsidRPr="003A3FB3" w14:paraId="27807D3E" w14:textId="77777777" w:rsidTr="003A3FB3">
        <w:trPr>
          <w:trHeight w:val="5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B52B19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435033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688081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16B5BF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4734E9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C57DED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7CB82C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B27055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8C72DB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1EE659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778CF2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66E4A0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5D9741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10</w:t>
            </w:r>
          </w:p>
        </w:tc>
      </w:tr>
      <w:tr w:rsidR="003A3FB3" w:rsidRPr="003A3FB3" w14:paraId="797F99D6" w14:textId="77777777" w:rsidTr="003A3FB3">
        <w:trPr>
          <w:trHeight w:val="5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518B31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559E35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Tăng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A33511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37908A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B0BCEC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4C8BD2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9CA1D9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F9E244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6A1BC6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B8694C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AC77E1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7FC276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540CE5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3A3FB3" w:rsidRPr="003A3FB3" w14:paraId="3C4AC80B" w14:textId="77777777" w:rsidTr="003A3FB3">
        <w:trPr>
          <w:trHeight w:val="8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3D8F45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AE0C87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Lao động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23754E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57F825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D76FDE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EB7BFA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0007FA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3ED9DC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38B72C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D7DC30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270909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9271D1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2526B5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3A3FB3" w:rsidRPr="003A3FB3" w14:paraId="03C62589" w14:textId="77777777" w:rsidTr="003A3FB3">
        <w:trPr>
          <w:trHeight w:val="5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E9231E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F4F68F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A3C2CA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747602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DFEE2A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C08705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08826A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7FEDCE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D2D4BE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388638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81DC4D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ED3429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F6FFF5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3A3FB3" w:rsidRPr="003A3FB3" w14:paraId="59D8B0B6" w14:textId="77777777" w:rsidTr="003A3FB3">
        <w:trPr>
          <w:trHeight w:val="5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9AAFD7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58B85A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A52818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FFDA91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70A8D7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0A3AD6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8011F6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3DEBA1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852A20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ADCEAB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DE1CB6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003A80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D105CF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3A3FB3" w:rsidRPr="003A3FB3" w14:paraId="0635CC49" w14:textId="77777777" w:rsidTr="003A3FB3">
        <w:trPr>
          <w:trHeight w:val="8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002023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DDDFBE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Tiền lương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DD4DA0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F79F2E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A2A06B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F11A9D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96C888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97FEE6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1A69D6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5B1DFE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9A7EA7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F99D5E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16EAAD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3A3FB3" w:rsidRPr="003A3FB3" w14:paraId="79B848AB" w14:textId="77777777" w:rsidTr="003A3FB3">
        <w:trPr>
          <w:trHeight w:val="5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EAD367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BCE9D0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62B0C5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24581A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548B73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76A8DA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387729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4009B4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C125DD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D68992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686A4D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C2D1A7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F1F106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3A3FB3" w:rsidRPr="003A3FB3" w14:paraId="0E0D5D93" w14:textId="77777777" w:rsidTr="003A3FB3">
        <w:trPr>
          <w:trHeight w:val="8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C8D1FE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2CB925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Cộng tăng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C778F0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776761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C5C610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4C14C6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C5DC48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A05C4B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01948C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AC7688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4C17AC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34FA47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7232A2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3A3FB3" w:rsidRPr="003A3FB3" w14:paraId="3F0C513B" w14:textId="77777777" w:rsidTr="003A3FB3">
        <w:trPr>
          <w:trHeight w:val="5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CB9962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C81B4B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Giảm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CBEC28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2F8130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7BF34B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314A74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02258C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674ACB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AD2CE7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A08DFC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73BDE3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486FEE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FAB55C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3A3FB3" w:rsidRPr="003A3FB3" w14:paraId="78B45EE3" w14:textId="77777777" w:rsidTr="003A3FB3">
        <w:trPr>
          <w:trHeight w:val="8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9510DC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II.1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B4AC41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Lao động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40F568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136EAB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8998CC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B79B8F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D7816F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8D59E9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BF30A3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B9B3C3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31EB74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2269AD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3CF5F3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3A3FB3" w:rsidRPr="003A3FB3" w14:paraId="1F33AA11" w14:textId="77777777" w:rsidTr="003A3FB3">
        <w:trPr>
          <w:trHeight w:val="1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A93528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6921C4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4114B3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C3EF39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BD092A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157795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997B79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22C3F9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C4FA54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C43E4F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9735B7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F47F3A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C1B46E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3A3FB3" w:rsidRPr="003A3FB3" w14:paraId="35B60363" w14:textId="77777777" w:rsidTr="003A3FB3">
        <w:trPr>
          <w:trHeight w:val="8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101A4E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II.2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CDEACB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Tiền lương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B53A05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7FCE92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24A170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521CD5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28D460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6814CF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F309F0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D113A0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EAE05A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ADC705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B8DAFE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3A3FB3" w:rsidRPr="003A3FB3" w14:paraId="64D34F88" w14:textId="77777777" w:rsidTr="003A3FB3">
        <w:trPr>
          <w:trHeight w:val="1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ACC0E3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7088B9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3A0D40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1B4D9A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7D08CC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C7840D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21CFFF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354B6B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9B234A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A57212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16127B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CFA86A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7CB908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3A3FB3" w:rsidRPr="003A3FB3" w14:paraId="302476A5" w14:textId="77777777" w:rsidTr="003A3FB3">
        <w:trPr>
          <w:trHeight w:val="5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9EF657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5D2A98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Khác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37CB88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87F0BC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2B1BFD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DD7B85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D88983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204B84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FDFA91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8270ED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3335A6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9DFD65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0EC83B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3A3FB3" w:rsidRPr="003A3FB3" w14:paraId="3BCDD9A0" w14:textId="77777777" w:rsidTr="003A3FB3">
        <w:trPr>
          <w:trHeight w:val="1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E8717C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5657D8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74E359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428AB4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CFC5CC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E41BF9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11D27C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C4AD45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38222E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843120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5D807A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1698DE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F3609A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3A3FB3" w:rsidRPr="003A3FB3" w14:paraId="60420529" w14:textId="77777777" w:rsidTr="003A3FB3">
        <w:trPr>
          <w:trHeight w:val="8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229542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C4DF6A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Cộng giảm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BBC890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0A1B19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BE5F4D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5B0947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7FCFD2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547BC4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1CC4D4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B7BC73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C573E7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FC1C85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DEC540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3A3FB3" w:rsidRPr="003A3FB3" w14:paraId="410BDCE3" w14:textId="77777777" w:rsidTr="003A3FB3">
        <w:trPr>
          <w:trHeight w:val="1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CCEFBA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1599BF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B812CC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B5F0DB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E5C5BE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DFEF1B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E4938E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FDA9FF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6F5569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2C5257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5FD276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19C047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F21B3D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7F25BCF7" w14:textId="77777777" w:rsidR="003A3FB3" w:rsidRPr="003A3FB3" w:rsidRDefault="003A3FB3" w:rsidP="003A3F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A3FB3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Tổng số Sổ BHXH đề nghị cấp: ……………………………...................…….</w:t>
      </w:r>
    </w:p>
    <w:p w14:paraId="65CF3B07" w14:textId="77777777" w:rsidR="003A3FB3" w:rsidRPr="003A3FB3" w:rsidRDefault="003A3FB3" w:rsidP="003A3F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A3FB3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Tổng số thẻ BHYT đề nghị cấp: …………………………………....................</w:t>
      </w:r>
    </w:p>
    <w:tbl>
      <w:tblPr>
        <w:tblW w:w="953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73"/>
        <w:gridCol w:w="6265"/>
      </w:tblGrid>
      <w:tr w:rsidR="003A3FB3" w:rsidRPr="003A3FB3" w14:paraId="477E1AB2" w14:textId="77777777" w:rsidTr="003A3FB3">
        <w:trPr>
          <w:trHeight w:val="657"/>
        </w:trPr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185994" w14:textId="77777777" w:rsidR="003A3FB3" w:rsidRPr="003A3FB3" w:rsidRDefault="003A3FB3" w:rsidP="003A3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315B07" w14:textId="77777777" w:rsidR="003A3FB3" w:rsidRPr="003A3FB3" w:rsidRDefault="003A3FB3" w:rsidP="003A3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................., ngày...tháng...năm...</w:t>
            </w:r>
          </w:p>
        </w:tc>
      </w:tr>
      <w:tr w:rsidR="003A3FB3" w:rsidRPr="003A3FB3" w14:paraId="53D80562" w14:textId="77777777" w:rsidTr="003A3FB3">
        <w:trPr>
          <w:trHeight w:val="1024"/>
        </w:trPr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D301F2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Người lập biểu</w:t>
            </w:r>
            <w:r w:rsidRPr="003A3F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r w:rsidRPr="003A3FB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Ký, ghi rõ họ tên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FE6E3D" w14:textId="77777777" w:rsidR="003A3FB3" w:rsidRPr="003A3FB3" w:rsidRDefault="003A3FB3" w:rsidP="003A3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A3F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Đơn vị</w:t>
            </w:r>
            <w:r w:rsidRPr="003A3F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r w:rsidRPr="003A3FB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(Ký, ghi rõ họ tên, đóng dấu)</w:t>
            </w:r>
          </w:p>
        </w:tc>
      </w:tr>
    </w:tbl>
    <w:p w14:paraId="57C8C681" w14:textId="77777777" w:rsidR="00774F8F" w:rsidRDefault="00774F8F"/>
    <w:sectPr w:rsidR="00774F8F" w:rsidSect="002245C4">
      <w:pgSz w:w="11907" w:h="15840" w:orient="landscape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A3FB3"/>
    <w:rsid w:val="002245C4"/>
    <w:rsid w:val="003A3FB3"/>
    <w:rsid w:val="00774F8F"/>
    <w:rsid w:val="00870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A9AD1"/>
  <w15:chartTrackingRefBased/>
  <w15:docId w15:val="{0FD46DA1-C3BB-42FA-80E8-081A9CD1B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A3F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A3FB3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A3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6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Tung Hai 20206631</dc:creator>
  <cp:keywords/>
  <dc:description/>
  <cp:lastModifiedBy>Nguyen Tung Hai 20206631</cp:lastModifiedBy>
  <cp:revision>1</cp:revision>
  <dcterms:created xsi:type="dcterms:W3CDTF">2023-06-05T08:16:00Z</dcterms:created>
  <dcterms:modified xsi:type="dcterms:W3CDTF">2023-06-05T08:17:00Z</dcterms:modified>
</cp:coreProperties>
</file>