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96B" w:rsidRPr="0089396B" w:rsidRDefault="0089396B" w:rsidP="0089396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9918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6570"/>
      </w:tblGrid>
      <w:tr w:rsidR="0089396B" w:rsidRPr="0089396B" w:rsidTr="0089396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96B" w:rsidRPr="0089396B" w:rsidRDefault="0089396B" w:rsidP="0089396B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939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CƠ QUAN </w:t>
            </w:r>
            <w:r w:rsidRPr="008939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</w:rPr>
              <w:t>(1)</w:t>
            </w: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br/>
              <w:t>-------</w:t>
            </w:r>
          </w:p>
        </w:tc>
        <w:tc>
          <w:tcPr>
            <w:tcW w:w="6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96B" w:rsidRPr="0089396B" w:rsidRDefault="0089396B" w:rsidP="0089396B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CỘNG HÒA XÃ HỘI CHỦ NGHĨA VIỆT NAM</w:t>
            </w: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br/>
              <w:t>Độc lập - Tự do - Hạnh phúc </w:t>
            </w: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br/>
              <w:t>---------------</w:t>
            </w:r>
          </w:p>
        </w:tc>
      </w:tr>
      <w:tr w:rsidR="0089396B" w:rsidRPr="0089396B" w:rsidTr="0089396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96B" w:rsidRPr="0089396B" w:rsidRDefault="005538B0" w:rsidP="0089396B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vi-VN"/>
              </w:rPr>
              <w:t>Số:</w:t>
            </w:r>
            <w:r w:rsidR="0089396B" w:rsidRPr="008939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…../BB-VPHC</w:t>
            </w:r>
          </w:p>
        </w:tc>
        <w:tc>
          <w:tcPr>
            <w:tcW w:w="65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96B" w:rsidRPr="0089396B" w:rsidRDefault="0089396B" w:rsidP="0089396B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939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 </w:t>
            </w:r>
          </w:p>
        </w:tc>
      </w:tr>
    </w:tbl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89396B" w:rsidRPr="0089396B" w:rsidRDefault="0089396B" w:rsidP="0089396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chuong_pl_2_name"/>
      <w:r w:rsidRPr="008939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BIÊN BẢN VI PHẠM HÀNH CHÍNH</w:t>
      </w:r>
      <w:bookmarkEnd w:id="0"/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Về 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…..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(2)</w:t>
      </w:r>
    </w:p>
    <w:p w:rsidR="0089396B" w:rsidRPr="005538B0" w:rsidRDefault="0089396B" w:rsidP="005538B0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Hôm nay, hồi.... giờ.... phút, ngày..../..../,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…….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tại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(3)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Căn cứ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(4)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Chúng tôi gồm:</w:t>
      </w:r>
    </w:p>
    <w:p w:rsidR="0089396B" w:rsidRPr="005538B0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1. Họ và tên: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Chức vụ: 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</w:rPr>
        <w:t>........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Cơ quan: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2. Với sự chứng kiến của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(5)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:</w:t>
      </w:r>
    </w:p>
    <w:p w:rsidR="0089396B" w:rsidRPr="005538B0" w:rsidRDefault="005538B0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a) Họ và tên:</w:t>
      </w:r>
      <w:r w:rsidR="0089396B"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…….</w:t>
      </w:r>
      <w:r w:rsid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Nghề nghiệp:</w:t>
      </w:r>
      <w:r w:rsidR="0089396B"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....</w:t>
      </w:r>
    </w:p>
    <w:p w:rsidR="0089396B" w:rsidRPr="0089396B" w:rsidRDefault="005538B0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Nơi ở hiện nay:</w:t>
      </w:r>
      <w:r w:rsid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) Họ và tên:</w:t>
      </w:r>
      <w:r w:rsidR="005538B0"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Nghề nghiệp: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Nơi ở hiệ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n nay: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) Họ và tên:</w:t>
      </w:r>
      <w:r w:rsidR="005538B0"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Chức</w:t>
      </w:r>
      <w:proofErr w:type="spellEnd"/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vụ</w:t>
      </w:r>
      <w:proofErr w:type="spellEnd"/>
      <w:proofErr w:type="gramStart"/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: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........</w:t>
      </w:r>
      <w:proofErr w:type="gramEnd"/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Cơ</w:t>
      </w:r>
      <w:proofErr w:type="spellEnd"/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quan</w:t>
      </w:r>
      <w:proofErr w:type="spellEnd"/>
      <w:proofErr w:type="gramStart"/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</w:t>
      </w:r>
      <w:proofErr w:type="gramEnd"/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Tiến hành lập biên bản vi phạm hành chính đối với </w:t>
      </w:r>
      <w:r w:rsidRPr="008939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vi-VN"/>
        </w:rPr>
        <w:t>&lt;ông (bà)/tổ chức&gt;</w:t>
      </w:r>
      <w:r w:rsidRPr="008939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vi-VN"/>
        </w:rPr>
        <w:t> có tên sau đây: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lastRenderedPageBreak/>
        <w:t>&lt;1. Họ và tên&gt;</w:t>
      </w:r>
      <w:r w:rsidRPr="008939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: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(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6)</w:t>
      </w:r>
      <w:r w:rsidR="005538B0"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Gi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ớ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i tính: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Ngày, tháng, năm sinh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..../.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.../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 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Quốc tịch: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</w:rPr>
        <w:t>....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Nghề nghiệp: 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</w:rPr>
        <w:t>.....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Nơi ở hiện tại: 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</w:rPr>
        <w:t>......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CMND/H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ộ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chiếu: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; ngày cấp:...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./...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/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....... </w:t>
      </w:r>
      <w:proofErr w:type="gramStart"/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nơi</w:t>
      </w:r>
      <w:proofErr w:type="gramEnd"/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cấp: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&lt;1. Tên tổ chức vi phạm&gt;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: 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</w:t>
      </w:r>
    </w:p>
    <w:p w:rsidR="0089396B" w:rsidRPr="0089396B" w:rsidRDefault="005538B0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Địa chỉ trụ sở chính: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  <w:r w:rsid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Mã số doanh nghiệp: 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</w:rPr>
        <w:t>.....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Số GCN đăng ký đầu tư/doanh nghiệp hoặc GP thành lập/đăng ký hoạt động: 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</w:rPr>
        <w:t>.......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9396B" w:rsidRPr="005538B0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Ngày cấp: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....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..../.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.../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……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; nơi cấp: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..........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Người đại diện theo pháp luật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(7)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: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Giới tính: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 ...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Chức danh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(8)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: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</w:t>
      </w:r>
    </w:p>
    <w:p w:rsidR="0089396B" w:rsidRPr="005538B0" w:rsidRDefault="0089396B" w:rsidP="005538B0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2. Đã có các hành vi vi phạm hành chính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(9)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: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</w:rPr>
        <w:t> ......</w:t>
      </w:r>
    </w:p>
    <w:p w:rsidR="0089396B" w:rsidRPr="005538B0" w:rsidRDefault="0089396B" w:rsidP="005538B0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3. Quy định tại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(10)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............</w:t>
      </w:r>
    </w:p>
    <w:p w:rsidR="0089396B" w:rsidRPr="005538B0" w:rsidRDefault="0089396B" w:rsidP="005538B0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4. Cá nhân/tổ chức bị thiệt hại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(11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)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: 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..............</w:t>
      </w:r>
    </w:p>
    <w:p w:rsidR="0089396B" w:rsidRPr="005538B0" w:rsidRDefault="0089396B" w:rsidP="005538B0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5. Ý kiến trình bày của cá nhân vi phạm/đại diện tổ chức vi phạm: 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............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6. Ý kiến trình bày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 xml:space="preserve"> của người chứng kiến (nếu có):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7. Ý kiến trình bày của cá nhân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/tổ chức bị thiệt hại (nếu có):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8. Chúng tôi đã yêu cầu cá nhân/tổ chức vi phạm chấm dứt ngay hành vi vi phạm: dừng ngay mọi hoạt động thi công xây dựng công trình vi phạm.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9. Trong thời hạn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(12)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.... ngày làm việc, kể từ ngày lập biên bản này, ông (bà)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(13)</w:t>
      </w:r>
      <w:r w:rsidR="005538B0"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là cá nhân vi phạm/đại diện tổ chức vi phạm có quyền gửi </w:t>
      </w:r>
      <w:r w:rsidRPr="008939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&lt;văn bản yêu cầu được giải trìn</w:t>
      </w:r>
      <w:bookmarkStart w:id="1" w:name="_GoBack"/>
      <w:bookmarkEnd w:id="1"/>
      <w:r w:rsidRPr="008939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h tr</w:t>
      </w:r>
      <w:r w:rsidRPr="008939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ự</w:t>
      </w:r>
      <w:r w:rsidRPr="008939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vi-VN"/>
        </w:rPr>
        <w:t>c tiếp/văn bản giải trình&gt;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 đến ông(bà)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(14)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để thực hiện quy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ề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n giải trình.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Biên bản lập xong hồi.... giờ.... phút, ngày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/ </w:t>
      </w:r>
      <w:proofErr w:type="gramStart"/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/</w:t>
      </w:r>
      <w:proofErr w:type="gramEnd"/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…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.., gồm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…… 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tờ, được lập thành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…..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bản có nội dung và giá trị như nhau; đã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ọc lại cho những người có tên nêu trên cùng nghe, công nhận là đúng và cùng ký tên dưới đây; giao cho ông (bà)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(13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…….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là cá nhân vi phạm/đại diện tổ chức vi phạm 01 bản, 01 bản lưu hồ sơ.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Lý do ông (bà)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(13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……..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 cá nhân vi phạm/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đ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ại diện tổ chức vi phạm không ký biên bản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(15)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: </w:t>
      </w:r>
      <w:r w:rsidR="005538B0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W w:w="12078" w:type="dxa"/>
        <w:tblCellSpacing w:w="0" w:type="dxa"/>
        <w:tblInd w:w="118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0"/>
        <w:gridCol w:w="4428"/>
      </w:tblGrid>
      <w:tr w:rsidR="0089396B" w:rsidRPr="0089396B" w:rsidTr="0089396B">
        <w:trPr>
          <w:tblCellSpacing w:w="0" w:type="dxa"/>
        </w:trPr>
        <w:tc>
          <w:tcPr>
            <w:tcW w:w="7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96B" w:rsidRPr="0089396B" w:rsidRDefault="0089396B" w:rsidP="0089396B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CÁ NHÂN VI PHẠM HOẶC ĐẠI DIỆN</w:t>
            </w: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TỔ CHỨC VI PHẠM </w:t>
            </w: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vertAlign w:val="superscript"/>
                <w:lang w:val="vi-VN"/>
              </w:rPr>
              <w:br/>
            </w:r>
            <w:r w:rsidRPr="008939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(Ký tên, ghi rõ họ và tên)</w:t>
            </w:r>
          </w:p>
          <w:p w:rsidR="0089396B" w:rsidRPr="0089396B" w:rsidRDefault="0089396B" w:rsidP="0089396B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939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96B" w:rsidRPr="0089396B" w:rsidRDefault="0089396B" w:rsidP="0089396B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NGƯỜI LẬP BIÊN BẢN</w:t>
            </w: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8939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(Ký tên, ghi rõ chức vụ, họ và tên)</w:t>
            </w:r>
          </w:p>
        </w:tc>
      </w:tr>
      <w:tr w:rsidR="0089396B" w:rsidRPr="0089396B" w:rsidTr="0089396B">
        <w:trPr>
          <w:tblCellSpacing w:w="0" w:type="dxa"/>
        </w:trPr>
        <w:tc>
          <w:tcPr>
            <w:tcW w:w="7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96B" w:rsidRPr="0089396B" w:rsidRDefault="0089396B" w:rsidP="0089396B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ĐẠI DIỆN CHÍNH QUYỀN</w:t>
            </w: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8939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(Ký tên, ghi rõ chức vụ, họ và tên)</w:t>
            </w:r>
          </w:p>
          <w:p w:rsidR="0089396B" w:rsidRPr="0089396B" w:rsidRDefault="0089396B" w:rsidP="0089396B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939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96B" w:rsidRPr="0089396B" w:rsidRDefault="0089396B" w:rsidP="0089396B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NGƯỜI CHỨNG KIẾN</w:t>
            </w: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8939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(Ký tên, ghi rõ họ và tên)</w:t>
            </w:r>
          </w:p>
        </w:tc>
      </w:tr>
      <w:tr w:rsidR="0089396B" w:rsidRPr="0089396B" w:rsidTr="0089396B">
        <w:trPr>
          <w:tblCellSpacing w:w="0" w:type="dxa"/>
        </w:trPr>
        <w:tc>
          <w:tcPr>
            <w:tcW w:w="7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96B" w:rsidRPr="0089396B" w:rsidRDefault="0089396B" w:rsidP="0089396B">
            <w:pPr>
              <w:spacing w:before="120"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NGƯỜI BỊ THIỆT HẠI</w:t>
            </w: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8939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(K</w:t>
            </w:r>
            <w:r w:rsidRPr="008939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ý </w:t>
            </w:r>
            <w:r w:rsidRPr="0089396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vi-VN"/>
              </w:rPr>
              <w:t>tên, ghi rõ họ và tên)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96B" w:rsidRPr="0089396B" w:rsidRDefault="0089396B" w:rsidP="0089396B">
            <w:pPr>
              <w:spacing w:before="120"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9396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 </w:t>
            </w:r>
          </w:p>
        </w:tc>
      </w:tr>
    </w:tbl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</w:t>
      </w:r>
    </w:p>
    <w:p w:rsidR="0089396B" w:rsidRPr="0089396B" w:rsidRDefault="0089396B" w:rsidP="0089396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M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ẫ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u này được sử dụng để lập biên </w:t>
      </w:r>
      <w:proofErr w:type="spellStart"/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bản</w:t>
      </w:r>
      <w:proofErr w:type="spellEnd"/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vi phạm hành chính về trật tự xây dựng quy định tại </w:t>
      </w:r>
      <w:bookmarkStart w:id="2" w:name="dc_22"/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Khoản 12, Khoản 13 Điều 15 Nghị định số 139/2017/NĐ-CP</w:t>
      </w:r>
      <w:bookmarkEnd w:id="2"/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 ngày 27/11/2017 của Chính phủ.</w:t>
      </w:r>
    </w:p>
    <w:p w:rsidR="0089396B" w:rsidRPr="0089396B" w:rsidRDefault="0089396B" w:rsidP="0089396B">
      <w:pPr>
        <w:shd w:val="clear" w:color="auto" w:fill="FFFFFF"/>
        <w:spacing w:before="12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val="vi-VN"/>
        </w:rPr>
        <w:t>(1)</w:t>
      </w:r>
      <w:r w:rsidRPr="0089396B">
        <w:rPr>
          <w:rFonts w:ascii="Times New Roman" w:eastAsia="Times New Roman" w:hAnsi="Times New Roman" w:cs="Times New Roman"/>
          <w:color w:val="000000"/>
          <w:sz w:val="28"/>
          <w:szCs w:val="28"/>
          <w:lang w:val="vi-VN"/>
        </w:rPr>
        <w:t> Ghi tên cơ quan của người có thẩm quyền lập biên bản vi phạm hành chính.</w:t>
      </w:r>
    </w:p>
    <w:p w:rsidR="007D7191" w:rsidRPr="0089396B" w:rsidRDefault="007D7191" w:rsidP="0089396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492E" w:rsidRPr="0089396B" w:rsidRDefault="00FB492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B492E" w:rsidRPr="0089396B" w:rsidSect="007D71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96B"/>
    <w:rsid w:val="001A3BAB"/>
    <w:rsid w:val="005538B0"/>
    <w:rsid w:val="007D7191"/>
    <w:rsid w:val="0089396B"/>
    <w:rsid w:val="008D5644"/>
    <w:rsid w:val="00FB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93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93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9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Center</dc:creator>
  <cp:lastModifiedBy>Dell</cp:lastModifiedBy>
  <cp:revision>2</cp:revision>
  <dcterms:created xsi:type="dcterms:W3CDTF">2023-08-22T03:14:00Z</dcterms:created>
  <dcterms:modified xsi:type="dcterms:W3CDTF">2023-08-22T03:14:00Z</dcterms:modified>
</cp:coreProperties>
</file>