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120" w:after="120" w:line="360" w:lineRule="auto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>CỘNG HÒA XÃ HỘI CHỦ NGHĨA VIỆT NAM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br w:type="textWrapping"/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>Độc lập - Tự do - Hạnh phúc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br w:type="textWrapping"/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>---------------</w:t>
      </w:r>
    </w:p>
    <w:p>
      <w:pPr>
        <w:shd w:val="clear" w:color="auto" w:fill="FFFFFF"/>
        <w:spacing w:before="120" w:after="120" w:line="360" w:lineRule="auto"/>
        <w:jc w:val="right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</w:rPr>
        <w:t>..., ngày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</w:rPr>
        <w:t>... tháng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</w:rPr>
        <w:t>... năm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</w:rPr>
        <w:t>...</w:t>
      </w:r>
    </w:p>
    <w:p>
      <w:pPr>
        <w:shd w:val="clear" w:color="auto" w:fill="FFFFFF"/>
        <w:spacing w:after="0" w:line="360" w:lineRule="auto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bookmarkStart w:id="0" w:name="chuong_pl_1_name"/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>ĐƠN KHIẾU NẠI</w:t>
      </w:r>
      <w:bookmarkEnd w:id="0"/>
    </w:p>
    <w:p>
      <w:pPr>
        <w:shd w:val="clear" w:color="auto" w:fill="FFFFFF"/>
        <w:spacing w:before="120" w:after="120" w:line="360" w:lineRule="auto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Kính gửi: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before="120" w:after="120" w:line="360" w:lineRule="auto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Họ và tên người khiếu nại: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before="120" w:after="120" w:line="360" w:lineRule="auto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Địa chỉ: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before="120" w:after="120" w:line="360" w:lineRule="auto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 xml:space="preserve">Số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>chứng minh nhân dân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/Hộ chiếu/Thẻ căn cước công dân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>: …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, ngày cấp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>: …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, nơi cấp: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before="120" w:after="120" w:line="360" w:lineRule="auto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Tên của cơ quan, tổ chức, cá nhân bị khiếu nại: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before="120" w:after="120" w:line="360" w:lineRule="auto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Địa chỉ: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before="120" w:after="120" w:line="360" w:lineRule="auto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Khiếu nại về việc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>: …</w:t>
      </w:r>
    </w:p>
    <w:p>
      <w:pPr>
        <w:shd w:val="clear" w:color="auto" w:fill="FFFFFF"/>
        <w:spacing w:before="120" w:after="120" w:line="360" w:lineRule="auto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Nội dung khiếu nại: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before="120" w:after="120" w:line="360" w:lineRule="auto"/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>Cam kết của người viết đơn: ….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 </w:t>
      </w:r>
    </w:p>
    <w:tbl>
      <w:tblPr>
        <w:tblStyle w:val="3"/>
        <w:tblW w:w="0" w:type="auto"/>
        <w:tblCellSpacing w:w="0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68"/>
        <w:gridCol w:w="47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120" w:after="120" w:line="36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120" w:after="12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NGƯỜI KHIẾU NẠI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8"/>
                <w:szCs w:val="28"/>
              </w:rPr>
              <w:t>(Chữ ký hoặc điểm chỉ)</w:t>
            </w:r>
          </w:p>
        </w:tc>
      </w:tr>
    </w:tbl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br w:type="page"/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Tài liệu, chứng cứ kèm theo: </w:t>
      </w:r>
    </w:p>
    <w:tbl>
      <w:tblPr>
        <w:tblStyle w:val="5"/>
        <w:tblW w:w="96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85"/>
        <w:gridCol w:w="1385"/>
        <w:gridCol w:w="1385"/>
        <w:gridCol w:w="1385"/>
        <w:gridCol w:w="1385"/>
        <w:gridCol w:w="138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16" w:hRule="atLeast"/>
        </w:trPr>
        <w:tc>
          <w:tcPr>
            <w:tcW w:w="1385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  <w:t>Số thứ tự</w:t>
            </w:r>
          </w:p>
        </w:tc>
        <w:tc>
          <w:tcPr>
            <w:tcW w:w="1385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  <w:t>Tên tài liệu</w:t>
            </w:r>
          </w:p>
        </w:tc>
        <w:tc>
          <w:tcPr>
            <w:tcW w:w="1385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  <w:t>Số, ngày, tháng, năm</w:t>
            </w:r>
          </w:p>
        </w:tc>
        <w:tc>
          <w:tcPr>
            <w:tcW w:w="1385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  <w:t>Cơ quan ban hành</w:t>
            </w:r>
          </w:p>
        </w:tc>
        <w:tc>
          <w:tcPr>
            <w:tcW w:w="4157" w:type="dxa"/>
            <w:gridSpan w:val="3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  <w:t>Số tờ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16" w:hRule="atLeast"/>
        </w:trPr>
        <w:tc>
          <w:tcPr>
            <w:tcW w:w="1385" w:type="dxa"/>
            <w:vMerge w:val="continue"/>
            <w:tcBorders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Merge w:val="continue"/>
            <w:tcBorders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Merge w:val="continue"/>
            <w:tcBorders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Merge w:val="continue"/>
            <w:tcBorders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  <w:t>Bản chính</w:t>
            </w: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  <w:t xml:space="preserve">Bản sao </w:t>
            </w: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  <w:t>Bản chụp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16" w:hRule="atLeast"/>
        </w:trPr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16" w:hRule="atLeast"/>
        </w:trPr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16" w:hRule="atLeast"/>
        </w:trPr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29" w:hRule="atLeast"/>
        </w:trPr>
        <w:tc>
          <w:tcPr>
            <w:tcW w:w="5540" w:type="dxa"/>
            <w:gridSpan w:val="4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  <w:t>Tổng số: …</w:t>
            </w: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  <w:t>… tờ</w:t>
            </w: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  <w:t>… tờ</w:t>
            </w: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  <w:t>… tờ</w:t>
            </w:r>
          </w:p>
        </w:tc>
      </w:tr>
    </w:tbl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bookmarkStart w:id="1" w:name="_GoBack"/>
      <w:bookmarkEnd w:id="1"/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2E"/>
    <w:rsid w:val="000B262E"/>
    <w:rsid w:val="00AA2496"/>
    <w:rsid w:val="00BC7A1A"/>
    <w:rsid w:val="00D73622"/>
    <w:rsid w:val="4784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5">
    <w:name w:val="Table Grid"/>
    <w:basedOn w:val="3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281</Words>
  <Characters>1606</Characters>
  <Lines>13</Lines>
  <Paragraphs>3</Paragraphs>
  <TotalTime>6</TotalTime>
  <ScaleCrop>false</ScaleCrop>
  <LinksUpToDate>false</LinksUpToDate>
  <CharactersWithSpaces>1884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2022-08-23T04:14:00Z</dcterms:created>
  <dc:creator>PC</dc:creator>
  <cp:lastModifiedBy>Thuỷ Thu</cp:lastModifiedBy>
  <dcterms:modified xsi:type="dcterms:W3CDTF">2023-10-12T00:29:24Z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434A782899364296BDD31D0A46D5A269_12</vt:lpwstr>
  </property>
</Properties>
</file>