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580FFF" w14:paraId="04342639" w14:textId="77777777" w:rsidTr="00580FFF">
        <w:tc>
          <w:tcPr>
            <w:tcW w:w="2830" w:type="dxa"/>
          </w:tcPr>
          <w:p w14:paraId="3F9344DF" w14:textId="77777777" w:rsidR="00580FFF" w:rsidRPr="00580FFF" w:rsidRDefault="00580FFF" w:rsidP="00580FFF">
            <w:pPr>
              <w:jc w:val="center"/>
              <w:rPr>
                <w:b/>
                <w:bCs/>
                <w:lang w:val="vi-VN"/>
              </w:rPr>
            </w:pPr>
            <w:r w:rsidRPr="00580FFF">
              <w:rPr>
                <w:b/>
                <w:bCs/>
              </w:rPr>
              <w:t>CÔNG</w:t>
            </w:r>
            <w:r w:rsidRPr="00580FFF">
              <w:rPr>
                <w:b/>
                <w:bCs/>
                <w:lang w:val="vi-VN"/>
              </w:rPr>
              <w:t xml:space="preserve"> TY TNHH XÂY DỰNG SỐ 01</w:t>
            </w:r>
          </w:p>
        </w:tc>
        <w:tc>
          <w:tcPr>
            <w:tcW w:w="6186" w:type="dxa"/>
          </w:tcPr>
          <w:p w14:paraId="0FC5F256" w14:textId="77777777" w:rsidR="00580FFF" w:rsidRPr="00580FFF" w:rsidRDefault="00580FFF" w:rsidP="00580FFF">
            <w:pPr>
              <w:jc w:val="center"/>
              <w:rPr>
                <w:b/>
                <w:bCs/>
              </w:rPr>
            </w:pPr>
            <w:r w:rsidRPr="00580FFF">
              <w:rPr>
                <w:b/>
                <w:bCs/>
              </w:rPr>
              <w:t>CỘNG HOÀ XÃ HỘI CHỦ NGHĨA VIỆT NAM</w:t>
            </w:r>
          </w:p>
          <w:p w14:paraId="37EE801F" w14:textId="77777777" w:rsidR="00580FFF" w:rsidRPr="00580FFF" w:rsidRDefault="00580FFF" w:rsidP="00580FFF">
            <w:pPr>
              <w:jc w:val="center"/>
              <w:rPr>
                <w:b/>
                <w:bCs/>
              </w:rPr>
            </w:pPr>
            <w:r w:rsidRPr="00580FFF">
              <w:rPr>
                <w:b/>
                <w:bCs/>
              </w:rPr>
              <w:t>Độc lập - Tự do - Hạnh phúc</w:t>
            </w:r>
          </w:p>
          <w:p w14:paraId="53B5E58D" w14:textId="77777777" w:rsidR="00580FFF" w:rsidRDefault="00580FFF" w:rsidP="0095414F"/>
        </w:tc>
      </w:tr>
      <w:tr w:rsidR="00580FFF" w14:paraId="3D8E2819" w14:textId="77777777" w:rsidTr="00580FFF">
        <w:tc>
          <w:tcPr>
            <w:tcW w:w="2830" w:type="dxa"/>
          </w:tcPr>
          <w:p w14:paraId="5FAAFD92" w14:textId="2B20B307" w:rsidR="00580FFF" w:rsidRDefault="00580FFF" w:rsidP="00580FFF">
            <w:pPr>
              <w:jc w:val="center"/>
            </w:pPr>
            <w:r w:rsidRPr="00300448">
              <w:t>Số: 16/QĐ-BCHCT</w:t>
            </w:r>
          </w:p>
        </w:tc>
        <w:tc>
          <w:tcPr>
            <w:tcW w:w="6186" w:type="dxa"/>
          </w:tcPr>
          <w:p w14:paraId="3DCEB1F7" w14:textId="77777777" w:rsidR="00580FFF" w:rsidRPr="00407CF0" w:rsidRDefault="00580FFF" w:rsidP="00580FFF">
            <w:pPr>
              <w:jc w:val="right"/>
              <w:rPr>
                <w:lang w:val="vi-VN"/>
              </w:rPr>
            </w:pPr>
            <w:r>
              <w:rPr>
                <w:lang w:val="vi-VN"/>
              </w:rPr>
              <w:t>...ngày...tháng...năm</w:t>
            </w:r>
          </w:p>
        </w:tc>
      </w:tr>
    </w:tbl>
    <w:p w14:paraId="1CB5C9C3" w14:textId="77777777" w:rsidR="00580FFF" w:rsidRPr="00300448" w:rsidRDefault="00580FFF" w:rsidP="00580FFF">
      <w:r w:rsidRPr="00300448">
        <w:t>- Căn cứ theo Điều lệ Công ty</w:t>
      </w:r>
      <w:r>
        <w:rPr>
          <w:lang w:val="vi-VN"/>
        </w:rPr>
        <w:t xml:space="preserve"> TNHH Xây dựng số 01 đã </w:t>
      </w:r>
      <w:r w:rsidRPr="00300448">
        <w:t>được thông qua</w:t>
      </w:r>
      <w:r>
        <w:rPr>
          <w:lang w:val="vi-VN"/>
        </w:rPr>
        <w:t xml:space="preserve"> ngày...tháng...năm...</w:t>
      </w:r>
      <w:r w:rsidRPr="00300448">
        <w:t>;</w:t>
      </w:r>
    </w:p>
    <w:p w14:paraId="050A0AB8" w14:textId="77777777" w:rsidR="00580FFF" w:rsidRPr="00300448" w:rsidRDefault="00580FFF" w:rsidP="00580FFF">
      <w:r w:rsidRPr="00300448">
        <w:t>- Căn cứ vào chức năng, nhiệm vụ và quyền hạn của Giám đốc công ty.</w:t>
      </w:r>
    </w:p>
    <w:p w14:paraId="6D49F641" w14:textId="77777777" w:rsidR="00580FFF" w:rsidRPr="00300448" w:rsidRDefault="00580FFF" w:rsidP="00580FFF">
      <w:r>
        <w:rPr>
          <w:lang w:val="vi-VN"/>
        </w:rPr>
        <w:t xml:space="preserve">- </w:t>
      </w:r>
      <w:r w:rsidRPr="00300448">
        <w:t>Căn cứ Hợp đồng kinh tế số:</w:t>
      </w:r>
      <w:r>
        <w:rPr>
          <w:lang w:val="vi-VN"/>
        </w:rPr>
        <w:t>...</w:t>
      </w:r>
      <w:r w:rsidRPr="00300448">
        <w:t>/</w:t>
      </w:r>
      <w:r>
        <w:t>2023</w:t>
      </w:r>
      <w:r w:rsidRPr="00300448">
        <w:t xml:space="preserve">/HĐXD </w:t>
      </w:r>
      <w:r>
        <w:t>ngày</w:t>
      </w:r>
      <w:r>
        <w:rPr>
          <w:lang w:val="vi-VN"/>
        </w:rPr>
        <w:t>...</w:t>
      </w:r>
      <w:r>
        <w:t>tháng</w:t>
      </w:r>
      <w:r>
        <w:rPr>
          <w:lang w:val="vi-VN"/>
        </w:rPr>
        <w:t>...</w:t>
      </w:r>
      <w:r w:rsidRPr="00300448">
        <w:t xml:space="preserve">năm 2023 giữa Chủ đầu tư và đơn vị thi công xây dựng gói thầu xây dựng </w:t>
      </w:r>
      <w:r>
        <w:t>số</w:t>
      </w:r>
      <w:r>
        <w:rPr>
          <w:lang w:val="vi-VN"/>
        </w:rPr>
        <w:t>....</w:t>
      </w:r>
      <w:r w:rsidRPr="00300448">
        <w:t>/QĐ-BCHCT.</w:t>
      </w:r>
    </w:p>
    <w:p w14:paraId="49790B68" w14:textId="531664FB" w:rsidR="00580FFF" w:rsidRPr="00580FFF" w:rsidRDefault="00580FFF" w:rsidP="00580FFF">
      <w:r w:rsidRPr="00300448">
        <w:t> </w:t>
      </w:r>
      <w:r w:rsidRPr="00580FFF">
        <w:t>Giám đốc công ty </w:t>
      </w:r>
      <w:r w:rsidRPr="00580FFF">
        <w:rPr>
          <w:lang w:val="vi-VN"/>
        </w:rPr>
        <w:t xml:space="preserve">TNHH </w:t>
      </w:r>
      <w:r>
        <w:rPr>
          <w:lang w:val="vi-VN"/>
        </w:rPr>
        <w:t>X</w:t>
      </w:r>
      <w:r w:rsidRPr="00580FFF">
        <w:rPr>
          <w:lang w:val="vi-VN"/>
        </w:rPr>
        <w:t>ây dựng số 01</w:t>
      </w:r>
    </w:p>
    <w:p w14:paraId="43B76EEC" w14:textId="77777777" w:rsidR="00580FFF" w:rsidRPr="00580FFF" w:rsidRDefault="00580FFF" w:rsidP="00580FFF">
      <w:pPr>
        <w:jc w:val="center"/>
        <w:rPr>
          <w:i/>
          <w:iCs/>
        </w:rPr>
      </w:pPr>
      <w:r w:rsidRPr="00580FFF">
        <w:rPr>
          <w:b/>
          <w:bCs/>
        </w:rPr>
        <w:t>QUYẾT ĐỊNH</w:t>
      </w:r>
      <w:r w:rsidRPr="00580FFF">
        <w:br/>
      </w:r>
      <w:r w:rsidRPr="00580FFF">
        <w:rPr>
          <w:i/>
          <w:iCs/>
        </w:rPr>
        <w:t>(V/v thành lập đội thi công xây dựng)</w:t>
      </w:r>
    </w:p>
    <w:p w14:paraId="6F271AEA" w14:textId="77777777" w:rsidR="00580FFF" w:rsidRPr="00300448" w:rsidRDefault="00580FFF" w:rsidP="00580FFF">
      <w:r w:rsidRPr="00300448">
        <w:t>Điều 1:</w:t>
      </w:r>
      <w:r>
        <w:rPr>
          <w:lang w:val="vi-VN"/>
        </w:rPr>
        <w:t xml:space="preserve"> </w:t>
      </w:r>
      <w:r w:rsidRPr="00300448">
        <w:t>Nay quyết định thành lập đội thi công xây dựng trực thuộc Công ty</w:t>
      </w:r>
      <w:r w:rsidRPr="004712CA">
        <w:rPr>
          <w:lang w:val="vi-VN"/>
        </w:rPr>
        <w:t xml:space="preserve"> </w:t>
      </w:r>
      <w:r>
        <w:rPr>
          <w:lang w:val="vi-VN"/>
        </w:rPr>
        <w:t>TNHH Xây dựng số 01</w:t>
      </w:r>
      <w:r w:rsidRPr="00300448">
        <w:t xml:space="preserve"> để thực hiện gói thầu “Xây lắp thiết bị xây dựng”</w:t>
      </w:r>
      <w:r>
        <w:rPr>
          <w:lang w:val="vi-VN"/>
        </w:rPr>
        <w:t xml:space="preserve"> t</w:t>
      </w:r>
      <w:r w:rsidRPr="00300448">
        <w:t xml:space="preserve">huộc </w:t>
      </w:r>
      <w:r>
        <w:t>trong</w:t>
      </w:r>
      <w:r>
        <w:rPr>
          <w:lang w:val="vi-VN"/>
        </w:rPr>
        <w:t xml:space="preserve"> </w:t>
      </w:r>
      <w:r w:rsidRPr="00300448">
        <w:t>dự án</w:t>
      </w:r>
      <w:r>
        <w:rPr>
          <w:lang w:val="vi-VN"/>
        </w:rPr>
        <w:t xml:space="preserve"> x</w:t>
      </w:r>
      <w:r w:rsidRPr="00300448">
        <w:t>ây dựng</w:t>
      </w:r>
      <w:r w:rsidRPr="004712CA">
        <w:t xml:space="preserve"> </w:t>
      </w:r>
      <w:r w:rsidRPr="00300448">
        <w:t>khu đô thị BA, gồm những ông/bà có tên sau đây:</w:t>
      </w:r>
    </w:p>
    <w:p w14:paraId="4A407247" w14:textId="77777777" w:rsidR="00580FFF" w:rsidRDefault="00580FFF" w:rsidP="00580FFF">
      <w:r>
        <w:rPr>
          <w:lang w:val="vi-VN"/>
        </w:rPr>
        <w:t>-</w:t>
      </w:r>
      <w:r w:rsidRPr="00300448">
        <w:t xml:space="preserve">Ông: Nguyễn Văn C    </w:t>
      </w:r>
    </w:p>
    <w:p w14:paraId="256CDD98" w14:textId="75E1D5BC" w:rsidR="00580FFF" w:rsidRDefault="00580FFF" w:rsidP="00580FFF">
      <w:r w:rsidRPr="00300448">
        <w:t>Số CCCD/</w:t>
      </w:r>
      <w:r>
        <w:t>CMND</w:t>
      </w:r>
      <w:r>
        <w:rPr>
          <w:lang w:val="vi-VN"/>
        </w:rPr>
        <w:t>/Hộ chiếu</w:t>
      </w:r>
      <w:r w:rsidRPr="00300448">
        <w:t>:...cấp ngày.....tại</w:t>
      </w:r>
    </w:p>
    <w:p w14:paraId="5C7DD4DA" w14:textId="77777777" w:rsidR="00580FFF" w:rsidRPr="004712CA" w:rsidRDefault="00580FFF" w:rsidP="00580FFF">
      <w:pPr>
        <w:rPr>
          <w:lang w:val="vi-VN"/>
        </w:rPr>
      </w:pPr>
      <w:r>
        <w:t>Số</w:t>
      </w:r>
      <w:r>
        <w:rPr>
          <w:lang w:val="vi-VN"/>
        </w:rPr>
        <w:t xml:space="preserve"> hợp đồng lao động....ký ngày...tháng...năm</w:t>
      </w:r>
    </w:p>
    <w:p w14:paraId="625B97B8" w14:textId="77777777" w:rsidR="00580FFF" w:rsidRDefault="00580FFF" w:rsidP="00580FFF">
      <w:r>
        <w:rPr>
          <w:lang w:val="vi-VN"/>
        </w:rPr>
        <w:t>-</w:t>
      </w:r>
      <w:r w:rsidRPr="00300448">
        <w:t>Ông: Nguyễn Văn H      </w:t>
      </w:r>
    </w:p>
    <w:p w14:paraId="6ED85697" w14:textId="3F002693" w:rsidR="00580FFF" w:rsidRDefault="00580FFF" w:rsidP="00580FFF">
      <w:r w:rsidRPr="00300448">
        <w:t>Số CCCD/</w:t>
      </w:r>
      <w:r>
        <w:t>CMND</w:t>
      </w:r>
      <w:r>
        <w:rPr>
          <w:lang w:val="vi-VN"/>
        </w:rPr>
        <w:t>/Hộ chiếu</w:t>
      </w:r>
      <w:r w:rsidRPr="00300448">
        <w:t>:...cấp ngày.....tại</w:t>
      </w:r>
    </w:p>
    <w:p w14:paraId="7C7EDC82" w14:textId="77777777" w:rsidR="00580FFF" w:rsidRPr="004712CA" w:rsidRDefault="00580FFF" w:rsidP="00580FFF">
      <w:pPr>
        <w:rPr>
          <w:lang w:val="vi-VN"/>
        </w:rPr>
      </w:pPr>
      <w:r>
        <w:t>Số</w:t>
      </w:r>
      <w:r>
        <w:rPr>
          <w:lang w:val="vi-VN"/>
        </w:rPr>
        <w:t xml:space="preserve"> hợp đồng lao động....ký ngày...tháng...năm</w:t>
      </w:r>
    </w:p>
    <w:p w14:paraId="29DE5898" w14:textId="77777777" w:rsidR="00580FFF" w:rsidRDefault="00580FFF" w:rsidP="00580FFF">
      <w:r>
        <w:rPr>
          <w:lang w:val="vi-VN"/>
        </w:rPr>
        <w:t>-</w:t>
      </w:r>
      <w:r w:rsidRPr="00300448">
        <w:t xml:space="preserve">Ông: Nguyễn Văn </w:t>
      </w:r>
      <w:r>
        <w:t>K</w:t>
      </w:r>
      <w:r w:rsidRPr="00300448">
        <w:t xml:space="preserve">     </w:t>
      </w:r>
    </w:p>
    <w:p w14:paraId="51F99250" w14:textId="4BFE5955" w:rsidR="00580FFF" w:rsidRDefault="00580FFF" w:rsidP="00580FFF">
      <w:r w:rsidRPr="00300448">
        <w:t>Số CCCD/</w:t>
      </w:r>
      <w:r>
        <w:t>CMND</w:t>
      </w:r>
      <w:r>
        <w:rPr>
          <w:lang w:val="vi-VN"/>
        </w:rPr>
        <w:t>/Hộ chiếu</w:t>
      </w:r>
      <w:r w:rsidRPr="00300448">
        <w:t>:...cấp ngày.....tại</w:t>
      </w:r>
    </w:p>
    <w:p w14:paraId="6E6EF1C2" w14:textId="77777777" w:rsidR="00580FFF" w:rsidRPr="004712CA" w:rsidRDefault="00580FFF" w:rsidP="00580FFF">
      <w:pPr>
        <w:rPr>
          <w:lang w:val="vi-VN"/>
        </w:rPr>
      </w:pPr>
      <w:r>
        <w:t>Số</w:t>
      </w:r>
      <w:r>
        <w:rPr>
          <w:lang w:val="vi-VN"/>
        </w:rPr>
        <w:t xml:space="preserve"> hợp đồng lao động....ký ngày...tháng...năm</w:t>
      </w:r>
    </w:p>
    <w:p w14:paraId="313D927E" w14:textId="77777777" w:rsidR="00580FFF" w:rsidRDefault="00580FFF" w:rsidP="00580FFF">
      <w:r>
        <w:rPr>
          <w:lang w:val="vi-VN"/>
        </w:rPr>
        <w:t>-</w:t>
      </w:r>
      <w:r w:rsidRPr="00300448">
        <w:t>Ông: Nguyễn Văn</w:t>
      </w:r>
      <w:r>
        <w:rPr>
          <w:lang w:val="vi-VN"/>
        </w:rPr>
        <w:t xml:space="preserve"> M</w:t>
      </w:r>
      <w:r w:rsidRPr="00300448">
        <w:t>      </w:t>
      </w:r>
    </w:p>
    <w:p w14:paraId="2229BEB9" w14:textId="72CEEFD8" w:rsidR="00580FFF" w:rsidRDefault="00580FFF" w:rsidP="00580FFF">
      <w:r w:rsidRPr="00300448">
        <w:t>Số CCCD/</w:t>
      </w:r>
      <w:r>
        <w:t>CMND</w:t>
      </w:r>
      <w:r>
        <w:rPr>
          <w:lang w:val="vi-VN"/>
        </w:rPr>
        <w:t>/Hộ chiếu</w:t>
      </w:r>
      <w:r w:rsidRPr="00300448">
        <w:t>:...cấp ngày.....tại</w:t>
      </w:r>
    </w:p>
    <w:p w14:paraId="3686759B" w14:textId="77777777" w:rsidR="00580FFF" w:rsidRPr="004712CA" w:rsidRDefault="00580FFF" w:rsidP="00580FFF">
      <w:pPr>
        <w:rPr>
          <w:lang w:val="vi-VN"/>
        </w:rPr>
      </w:pPr>
      <w:r>
        <w:t>Số</w:t>
      </w:r>
      <w:r>
        <w:rPr>
          <w:lang w:val="vi-VN"/>
        </w:rPr>
        <w:t xml:space="preserve"> hợp đồng lao động....ký ngày...tháng...năm</w:t>
      </w:r>
    </w:p>
    <w:p w14:paraId="5F5A9033" w14:textId="77777777" w:rsidR="00580FFF" w:rsidRDefault="00580FFF" w:rsidP="00580FFF">
      <w:r>
        <w:rPr>
          <w:lang w:val="vi-VN"/>
        </w:rPr>
        <w:t>-</w:t>
      </w:r>
      <w:r w:rsidRPr="00300448">
        <w:t xml:space="preserve">Ông: Nguyễn Văn </w:t>
      </w:r>
      <w:r>
        <w:t>N</w:t>
      </w:r>
      <w:r w:rsidRPr="00300448">
        <w:t>    </w:t>
      </w:r>
    </w:p>
    <w:p w14:paraId="305AED03" w14:textId="121B883B" w:rsidR="00580FFF" w:rsidRDefault="00580FFF" w:rsidP="00580FFF">
      <w:r w:rsidRPr="00300448">
        <w:t>Số CCCD/</w:t>
      </w:r>
      <w:r>
        <w:t>CMND</w:t>
      </w:r>
      <w:r>
        <w:rPr>
          <w:lang w:val="vi-VN"/>
        </w:rPr>
        <w:t>/Hộ chiếu</w:t>
      </w:r>
      <w:r w:rsidRPr="00300448">
        <w:t>:...cấp ngày.....tại</w:t>
      </w:r>
    </w:p>
    <w:p w14:paraId="2B4368ED" w14:textId="77777777" w:rsidR="00580FFF" w:rsidRPr="004712CA" w:rsidRDefault="00580FFF" w:rsidP="00580FFF">
      <w:pPr>
        <w:rPr>
          <w:lang w:val="vi-VN"/>
        </w:rPr>
      </w:pPr>
      <w:r>
        <w:t>Số</w:t>
      </w:r>
      <w:r>
        <w:rPr>
          <w:lang w:val="vi-VN"/>
        </w:rPr>
        <w:t xml:space="preserve"> hợp đồng lao động....ký ngày...tháng...năm</w:t>
      </w:r>
    </w:p>
    <w:p w14:paraId="541D27F5" w14:textId="77777777" w:rsidR="00580FFF" w:rsidRPr="00300448" w:rsidRDefault="00580FFF" w:rsidP="00580FFF">
      <w:r w:rsidRPr="00300448">
        <w:lastRenderedPageBreak/>
        <w:t xml:space="preserve">Điều 2: Những ông/bà có trong đội thi công xây dựng để thực hiện gói thầu xây lắp thiết bị xây dựng công trình xây dựng khu đô thị BA </w:t>
      </w:r>
      <w:r>
        <w:t>đã</w:t>
      </w:r>
      <w:r>
        <w:rPr>
          <w:lang w:val="vi-VN"/>
        </w:rPr>
        <w:t xml:space="preserve"> nêu trên </w:t>
      </w:r>
      <w:r w:rsidRPr="00300448">
        <w:t xml:space="preserve">có trách nhiệm thực hiện theo đúng nghĩa vụ, trách nhiệm của mình </w:t>
      </w:r>
      <w:r>
        <w:t>đã</w:t>
      </w:r>
      <w:r>
        <w:rPr>
          <w:lang w:val="vi-VN"/>
        </w:rPr>
        <w:t xml:space="preserve"> cam kết với công ty TNHH Xây dựng số 01 </w:t>
      </w:r>
      <w:r w:rsidRPr="00300448">
        <w:t>và theo sự phân công công việc của Ban chỉ huy công trình</w:t>
      </w:r>
      <w:r>
        <w:rPr>
          <w:lang w:val="vi-VN"/>
        </w:rPr>
        <w:t xml:space="preserve"> được thành lập theo Quyết định số....do công ty TNHH Xây dựng số 01 ban hành</w:t>
      </w:r>
      <w:r w:rsidRPr="00300448">
        <w:t>.</w:t>
      </w:r>
    </w:p>
    <w:p w14:paraId="7D92D65D" w14:textId="77777777" w:rsidR="00580FFF" w:rsidRPr="00300448" w:rsidRDefault="00580FFF" w:rsidP="00580FFF">
      <w:r w:rsidRPr="00300448">
        <w:t>Điều 3: Các phòng, Ban bộ phận Công ty và các ông/bà có tên trên chịu trách nhiệm thi hành quyết định này.</w:t>
      </w:r>
    </w:p>
    <w:p w14:paraId="0536B15D" w14:textId="77777777" w:rsidR="00580FFF" w:rsidRDefault="00580FFF" w:rsidP="00580FFF">
      <w:r w:rsidRPr="00300448">
        <w:t>Quyết định này có hiệu từ ngày ký./.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80FFF" w14:paraId="61D2B018" w14:textId="77777777" w:rsidTr="0095414F">
        <w:tc>
          <w:tcPr>
            <w:tcW w:w="4508" w:type="dxa"/>
          </w:tcPr>
          <w:p w14:paraId="1E3EEEC4" w14:textId="77777777" w:rsidR="00580FFF" w:rsidRPr="00300448" w:rsidRDefault="00580FFF" w:rsidP="0095414F">
            <w:r w:rsidRPr="00300448">
              <w:t>Nơi nhận: </w:t>
            </w:r>
          </w:p>
          <w:p w14:paraId="6F5A8E98" w14:textId="77777777" w:rsidR="00580FFF" w:rsidRPr="00300448" w:rsidRDefault="00580FFF" w:rsidP="0095414F">
            <w:r w:rsidRPr="00300448">
              <w:t>- Điều 1;</w:t>
            </w:r>
          </w:p>
          <w:p w14:paraId="001D62AC" w14:textId="77777777" w:rsidR="00580FFF" w:rsidRPr="00300448" w:rsidRDefault="00580FFF" w:rsidP="0095414F">
            <w:r w:rsidRPr="00300448">
              <w:t>- Chủ đầu tư;</w:t>
            </w:r>
          </w:p>
          <w:p w14:paraId="025F00EF" w14:textId="4BE4AAF2" w:rsidR="00580FFF" w:rsidRPr="00580FFF" w:rsidRDefault="00580FFF" w:rsidP="0095414F">
            <w:pPr>
              <w:rPr>
                <w:lang w:val="vi-VN"/>
              </w:rPr>
            </w:pPr>
            <w:r w:rsidRPr="00300448">
              <w:t xml:space="preserve">- Lưu Công </w:t>
            </w:r>
            <w:r>
              <w:t>ty</w:t>
            </w:r>
            <w:r>
              <w:rPr>
                <w:lang w:val="vi-VN"/>
              </w:rPr>
              <w:t>.</w:t>
            </w:r>
          </w:p>
        </w:tc>
        <w:tc>
          <w:tcPr>
            <w:tcW w:w="4508" w:type="dxa"/>
          </w:tcPr>
          <w:p w14:paraId="11B376E4" w14:textId="77777777" w:rsidR="00580FFF" w:rsidRPr="00580FFF" w:rsidRDefault="00580FFF" w:rsidP="00580FFF">
            <w:pPr>
              <w:jc w:val="center"/>
              <w:rPr>
                <w:b/>
                <w:bCs/>
                <w:lang w:val="vi-VN"/>
              </w:rPr>
            </w:pPr>
            <w:r w:rsidRPr="00580FFF">
              <w:rPr>
                <w:b/>
                <w:bCs/>
              </w:rPr>
              <w:t>Giám</w:t>
            </w:r>
            <w:r w:rsidRPr="00580FFF">
              <w:rPr>
                <w:b/>
                <w:bCs/>
                <w:lang w:val="vi-VN"/>
              </w:rPr>
              <w:t xml:space="preserve"> đốc </w:t>
            </w:r>
            <w:r w:rsidRPr="00580FFF">
              <w:rPr>
                <w:b/>
                <w:bCs/>
              </w:rPr>
              <w:t>Công ty</w:t>
            </w:r>
            <w:r w:rsidRPr="00580FFF">
              <w:rPr>
                <w:b/>
                <w:bCs/>
                <w:lang w:val="vi-VN"/>
              </w:rPr>
              <w:t xml:space="preserve"> TNHH Xây dựng số 01</w:t>
            </w:r>
          </w:p>
          <w:p w14:paraId="2CE4D52B" w14:textId="77777777" w:rsidR="00580FFF" w:rsidRPr="00580FFF" w:rsidRDefault="00580FFF" w:rsidP="00580FFF">
            <w:pPr>
              <w:jc w:val="center"/>
              <w:rPr>
                <w:i/>
                <w:iCs/>
                <w:lang w:val="vi-VN"/>
              </w:rPr>
            </w:pPr>
            <w:r w:rsidRPr="00580FFF">
              <w:rPr>
                <w:i/>
                <w:iCs/>
              </w:rPr>
              <w:t>(ký và ghi rõ họ tên)</w:t>
            </w:r>
          </w:p>
        </w:tc>
      </w:tr>
    </w:tbl>
    <w:p w14:paraId="5BBD3FE5" w14:textId="77777777" w:rsidR="00FD3264" w:rsidRDefault="00FD3264"/>
    <w:sectPr w:rsidR="00FD3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E1"/>
    <w:rsid w:val="00580FFF"/>
    <w:rsid w:val="008F7CCF"/>
    <w:rsid w:val="00A83FE1"/>
    <w:rsid w:val="00E3211C"/>
    <w:rsid w:val="00FD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ED957"/>
  <w15:chartTrackingRefBased/>
  <w15:docId w15:val="{E780A4C3-AE16-41BF-AB6A-ABE90950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F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0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SVMOBILE</dc:creator>
  <cp:keywords/>
  <dc:description/>
  <cp:lastModifiedBy>SVMOBILE</cp:lastModifiedBy>
  <cp:revision>2</cp:revision>
  <dcterms:created xsi:type="dcterms:W3CDTF">2023-10-09T14:24:00Z</dcterms:created>
  <dcterms:modified xsi:type="dcterms:W3CDTF">2023-10-09T14:30:00Z</dcterms:modified>
</cp:coreProperties>
</file>