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EA71EB" w14:paraId="26528E02" w14:textId="77777777" w:rsidTr="00A90183">
        <w:tc>
          <w:tcPr>
            <w:tcW w:w="2830" w:type="dxa"/>
          </w:tcPr>
          <w:p w14:paraId="382AFEB1" w14:textId="77777777" w:rsidR="00EA71EB" w:rsidRPr="00457D8C" w:rsidRDefault="00EA71EB" w:rsidP="00A90183">
            <w:pPr>
              <w:rPr>
                <w:b/>
                <w:bCs/>
              </w:rPr>
            </w:pPr>
            <w:r w:rsidRPr="00457D8C">
              <w:rPr>
                <w:b/>
                <w:bCs/>
              </w:rPr>
              <w:t>TÊN CƠ SỞ NHẬP KHẨU THUỐC</w:t>
            </w:r>
          </w:p>
        </w:tc>
        <w:tc>
          <w:tcPr>
            <w:tcW w:w="6186" w:type="dxa"/>
          </w:tcPr>
          <w:p w14:paraId="64798E3C" w14:textId="77777777" w:rsidR="00EA71EB" w:rsidRPr="00457D8C" w:rsidRDefault="00EA71EB" w:rsidP="00A90183">
            <w:pPr>
              <w:jc w:val="center"/>
              <w:rPr>
                <w:b/>
                <w:bCs/>
              </w:rPr>
            </w:pPr>
            <w:r w:rsidRPr="00457D8C">
              <w:rPr>
                <w:b/>
                <w:bCs/>
              </w:rPr>
              <w:t>CỘNG HÒA XÃ HỘI CHỦ NGHĨA VIỆT NAM</w:t>
            </w:r>
            <w:r w:rsidRPr="00457D8C">
              <w:rPr>
                <w:b/>
                <w:bCs/>
              </w:rPr>
              <w:br/>
              <w:t>Độc lập - Tự do - Hạnh phúc</w:t>
            </w:r>
          </w:p>
        </w:tc>
      </w:tr>
    </w:tbl>
    <w:p w14:paraId="481EA005" w14:textId="77777777" w:rsidR="00EA71EB" w:rsidRDefault="00EA71EB" w:rsidP="00EA71EB">
      <w:pPr>
        <w:jc w:val="right"/>
      </w:pPr>
      <w:r>
        <w:rPr>
          <w:lang w:val="vi-VN"/>
        </w:rPr>
        <w:t>...ngày...tháng...năm....</w:t>
      </w:r>
    </w:p>
    <w:p w14:paraId="59EDA99F" w14:textId="77777777" w:rsidR="00EA71EB" w:rsidRPr="00457D8C" w:rsidRDefault="00EA71EB" w:rsidP="00EA71EB">
      <w:pPr>
        <w:jc w:val="center"/>
        <w:rPr>
          <w:b/>
          <w:bCs/>
        </w:rPr>
      </w:pPr>
      <w:r w:rsidRPr="00457D8C">
        <w:rPr>
          <w:b/>
          <w:bCs/>
        </w:rPr>
        <w:t>BẢNG THUYẾT MINH VỀ CƠ CẤU GIÁ</w:t>
      </w:r>
      <w:r w:rsidRPr="00457D8C">
        <w:rPr>
          <w:b/>
          <w:bCs/>
        </w:rPr>
        <w:br/>
      </w:r>
      <w:r w:rsidRPr="00457D8C">
        <w:rPr>
          <w:b/>
          <w:bCs/>
          <w:i/>
          <w:iCs/>
        </w:rPr>
        <w:t>(Đối với thuốc nhập khẩu)</w:t>
      </w:r>
    </w:p>
    <w:p w14:paraId="0D910F62" w14:textId="77777777" w:rsidR="00EA71EB" w:rsidRPr="00457D8C" w:rsidRDefault="00EA71EB" w:rsidP="00EA71EB">
      <w:pPr>
        <w:rPr>
          <w:lang w:val="vi-VN"/>
        </w:rPr>
      </w:pPr>
      <w:r w:rsidRPr="005908CC">
        <w:t>Tên thuốc, số Giấy đăng ký lưu hành/Giấy phép nhập khẩu:</w:t>
      </w:r>
      <w:r>
        <w:rPr>
          <w:lang w:val="vi-VN"/>
        </w:rPr>
        <w:t>...</w:t>
      </w:r>
    </w:p>
    <w:p w14:paraId="1107D52E" w14:textId="77777777" w:rsidR="00EA71EB" w:rsidRPr="00457D8C" w:rsidRDefault="00EA71EB" w:rsidP="00EA71EB">
      <w:pPr>
        <w:rPr>
          <w:lang w:val="vi-VN"/>
        </w:rPr>
      </w:pPr>
      <w:r w:rsidRPr="005908CC">
        <w:t>Hoạt chất, nồng độ hoặc hàm lượng:</w:t>
      </w:r>
      <w:r>
        <w:rPr>
          <w:lang w:val="vi-VN"/>
        </w:rPr>
        <w:t>...</w:t>
      </w:r>
    </w:p>
    <w:p w14:paraId="748A107D" w14:textId="77777777" w:rsidR="00EA71EB" w:rsidRPr="00457D8C" w:rsidRDefault="00EA71EB" w:rsidP="00EA71EB">
      <w:pPr>
        <w:rPr>
          <w:lang w:val="vi-VN"/>
        </w:rPr>
      </w:pPr>
      <w:r w:rsidRPr="005908CC">
        <w:t>Dạng bào chế, quy cách đóng gói:</w:t>
      </w:r>
      <w:r>
        <w:rPr>
          <w:lang w:val="vi-VN"/>
        </w:rPr>
        <w:t>...</w:t>
      </w:r>
    </w:p>
    <w:p w14:paraId="6FA76FE3" w14:textId="77777777" w:rsidR="00EA71EB" w:rsidRPr="00457D8C" w:rsidRDefault="00EA71EB" w:rsidP="00EA71EB">
      <w:pPr>
        <w:rPr>
          <w:lang w:val="vi-VN"/>
        </w:rPr>
      </w:pPr>
      <w:r w:rsidRPr="005908CC">
        <w:t>Tên cơ sở sản xuất, nước sản xuất:</w:t>
      </w:r>
      <w:r>
        <w:rPr>
          <w:lang w:val="vi-VN"/>
        </w:rPr>
        <w:t>...</w:t>
      </w:r>
    </w:p>
    <w:p w14:paraId="057C47A3" w14:textId="77777777" w:rsidR="00EA71EB" w:rsidRPr="0017135B" w:rsidRDefault="00EA71EB" w:rsidP="00EA71EB">
      <w:pPr>
        <w:rPr>
          <w:b/>
          <w:bCs/>
        </w:rPr>
      </w:pPr>
      <w:r w:rsidRPr="0017135B">
        <w:rPr>
          <w:b/>
          <w:bCs/>
        </w:rPr>
        <w:t>I. BẢNG TỔNG HỢP TÍNH GIÁ VỐN, GIÁ BÁN THUỐC NHẬP KHẨU CHO MỘT ĐƠN VỊ ĐÓNG GÓI NHỎ NHẤT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5134"/>
        <w:gridCol w:w="905"/>
        <w:gridCol w:w="1364"/>
        <w:gridCol w:w="881"/>
      </w:tblGrid>
      <w:tr w:rsidR="00EA71EB" w:rsidRPr="005908CC" w14:paraId="51583108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D4E88C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STT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E9FC69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Khoản mục chi phí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84E871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Đơn vị</w:t>
            </w:r>
          </w:p>
          <w:p w14:paraId="6DD5F58A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tính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39B2B3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Thành tiền (VNĐ)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9463B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Ghi chú</w:t>
            </w:r>
          </w:p>
        </w:tc>
      </w:tr>
      <w:tr w:rsidR="00EA71EB" w:rsidRPr="005908CC" w14:paraId="306ADAB0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F5DD374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A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D85D0ED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Sản lượng nhập khẩu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1ACC805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C82634C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12841A2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5A7F601E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E546F14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B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835FD46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Giá vốn nhập khẩu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A424A50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C299768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2A26165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50313BE2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39745A0" w14:textId="77777777" w:rsidR="00EA71EB" w:rsidRPr="005908CC" w:rsidRDefault="00EA71EB" w:rsidP="00A90183">
            <w:r w:rsidRPr="005908CC">
              <w:t>1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D56E617" w14:textId="77777777" w:rsidR="00EA71EB" w:rsidRPr="005908CC" w:rsidRDefault="00EA71EB" w:rsidP="00A90183">
            <w:r w:rsidRPr="005908CC">
              <w:t>Giá mua tại cửa khẩu Việt Nam (giá CIF)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9C5C776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381E22B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68CE5F77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5047E03D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BD33D46" w14:textId="77777777" w:rsidR="00EA71EB" w:rsidRPr="005908CC" w:rsidRDefault="00EA71EB" w:rsidP="00A90183">
            <w:r w:rsidRPr="005908CC">
              <w:t>2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1E256AF" w14:textId="77777777" w:rsidR="00EA71EB" w:rsidRPr="005908CC" w:rsidRDefault="00EA71EB" w:rsidP="00A90183">
            <w:r w:rsidRPr="005908CC">
              <w:t>Thuế nhập khẩu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3245084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331A2BB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623CC469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56D07A06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07253CE" w14:textId="77777777" w:rsidR="00EA71EB" w:rsidRPr="005908CC" w:rsidRDefault="00EA71EB" w:rsidP="00A90183">
            <w:r w:rsidRPr="005908CC">
              <w:t>3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D060942" w14:textId="77777777" w:rsidR="00EA71EB" w:rsidRPr="005908CC" w:rsidRDefault="00EA71EB" w:rsidP="00A90183">
            <w:r w:rsidRPr="005908CC">
              <w:t>Thuế tiêu thụ đặc biệt (nếu có)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B9E19E5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B5435D8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8A2562C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7D7BB4F3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6E6202F" w14:textId="77777777" w:rsidR="00EA71EB" w:rsidRPr="005908CC" w:rsidRDefault="00EA71EB" w:rsidP="00A90183">
            <w:r w:rsidRPr="005908CC">
              <w:t>4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56D630C" w14:textId="77777777" w:rsidR="00EA71EB" w:rsidRPr="005908CC" w:rsidRDefault="00EA71EB" w:rsidP="00A90183">
            <w:r w:rsidRPr="005908CC">
              <w:t>Các khoản thuế, phí khác (nếu có)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07D9123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C35B406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03480886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0F82E3B1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DD9B7EF" w14:textId="77777777" w:rsidR="00EA71EB" w:rsidRPr="005908CC" w:rsidRDefault="00EA71EB" w:rsidP="00A90183">
            <w:r w:rsidRPr="005908CC">
              <w:t>5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471F45C" w14:textId="77777777" w:rsidR="00EA71EB" w:rsidRPr="005908CC" w:rsidRDefault="00EA71EB" w:rsidP="00A90183">
            <w:r w:rsidRPr="005908CC">
              <w:t>Các khoản chi bằng tiền khác theo quy định (nếu có)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2B85186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41C754C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2CCA280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76B7294D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B65B2F3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C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78EF036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Chi phí chung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1A242F3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8EF3D85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D17D79A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63BD471C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BB86090" w14:textId="77777777" w:rsidR="00EA71EB" w:rsidRPr="005908CC" w:rsidRDefault="00EA71EB" w:rsidP="00A90183">
            <w:r w:rsidRPr="005908CC">
              <w:t>1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B5D5C3E" w14:textId="77777777" w:rsidR="00EA71EB" w:rsidRPr="005908CC" w:rsidRDefault="00EA71EB" w:rsidP="00A90183">
            <w:r w:rsidRPr="005908CC">
              <w:t>Chi phí tài chính (nếu có)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7A86799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29B57CF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5C848A5F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6520F43B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F5DECE3" w14:textId="77777777" w:rsidR="00EA71EB" w:rsidRPr="005908CC" w:rsidRDefault="00EA71EB" w:rsidP="00A90183">
            <w:r w:rsidRPr="005908CC">
              <w:t>2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155BA01" w14:textId="77777777" w:rsidR="00EA71EB" w:rsidRPr="005908CC" w:rsidRDefault="00EA71EB" w:rsidP="00A90183">
            <w:r w:rsidRPr="005908CC">
              <w:t>Chi phí bán hàng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0CD5D74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187019B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63559423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6AA202CA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C465C64" w14:textId="77777777" w:rsidR="00EA71EB" w:rsidRPr="005908CC" w:rsidRDefault="00EA71EB" w:rsidP="00A90183">
            <w:r w:rsidRPr="005908CC">
              <w:t>3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25343D0" w14:textId="77777777" w:rsidR="00EA71EB" w:rsidRPr="005908CC" w:rsidRDefault="00EA71EB" w:rsidP="00A90183">
            <w:r w:rsidRPr="005908CC">
              <w:t>Chi phí quản lý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F5D7A72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02F593B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37F02F9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09661859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451F4CB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D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72901CA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Tổng chi phí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B366764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31294C55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18622D07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2144323D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CC0C7A7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Đ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AB829C8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Giá thành toàn bộ 01 (một) đơn vị đóng gói nhỏ nhất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0627CEE0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0382C89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46115059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35F64398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04801B6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lastRenderedPageBreak/>
              <w:t>E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75767BC1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Lợi nhuận dự kiến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D7696BE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2981EC23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784CD0E1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4B82029E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438C01CC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G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6D2DD84E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Thuế giá trị gia tăng, thuế khác (nếu có) theo quy định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12D02971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hideMark/>
          </w:tcPr>
          <w:p w14:paraId="56D28654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hideMark/>
          </w:tcPr>
          <w:p w14:paraId="657819C8" w14:textId="77777777" w:rsidR="00EA71EB" w:rsidRPr="005908CC" w:rsidRDefault="00EA71EB" w:rsidP="00A90183">
            <w:r w:rsidRPr="005908CC">
              <w:t> </w:t>
            </w:r>
          </w:p>
        </w:tc>
      </w:tr>
      <w:tr w:rsidR="00EA71EB" w:rsidRPr="005908CC" w14:paraId="1BEC8B91" w14:textId="77777777" w:rsidTr="00A90183"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55AB55FE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H</w:t>
            </w:r>
          </w:p>
        </w:tc>
        <w:tc>
          <w:tcPr>
            <w:tcW w:w="7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290ECF03" w14:textId="77777777" w:rsidR="00EA71EB" w:rsidRPr="0017135B" w:rsidRDefault="00EA71EB" w:rsidP="00A90183">
            <w:pPr>
              <w:rPr>
                <w:b/>
                <w:bCs/>
              </w:rPr>
            </w:pPr>
            <w:r w:rsidRPr="0017135B">
              <w:rPr>
                <w:b/>
                <w:bCs/>
              </w:rPr>
              <w:t>Giá bán buôn dự kiến/giá bán lẻ dự kiến (nếu có)</w:t>
            </w: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3828627C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14:paraId="0056F1F6" w14:textId="77777777" w:rsidR="00EA71EB" w:rsidRPr="005908CC" w:rsidRDefault="00EA71EB" w:rsidP="00A90183">
            <w:r w:rsidRPr="005908CC">
              <w:t> </w:t>
            </w:r>
          </w:p>
        </w:tc>
        <w:tc>
          <w:tcPr>
            <w:tcW w:w="10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28D25B6" w14:textId="77777777" w:rsidR="00EA71EB" w:rsidRPr="005908CC" w:rsidRDefault="00EA71EB" w:rsidP="00A90183">
            <w:r w:rsidRPr="005908CC">
              <w:t> </w:t>
            </w:r>
          </w:p>
        </w:tc>
      </w:tr>
    </w:tbl>
    <w:p w14:paraId="5CB2F05F" w14:textId="77777777" w:rsidR="00EA71EB" w:rsidRPr="0017135B" w:rsidRDefault="00EA71EB" w:rsidP="00EA71EB">
      <w:pPr>
        <w:rPr>
          <w:b/>
          <w:bCs/>
        </w:rPr>
      </w:pPr>
      <w:r w:rsidRPr="0017135B">
        <w:rPr>
          <w:b/>
          <w:bCs/>
        </w:rPr>
        <w:t>II. GIẢI TRÌNH CHI TIẾT CÁC KHOẢN MỤC CHI PHÍ CHO MỘT ĐƠN VỊ ĐÓNG GÓI NHỎ NHẤT</w:t>
      </w:r>
    </w:p>
    <w:p w14:paraId="57BC5D47" w14:textId="77777777" w:rsidR="00EA71EB" w:rsidRPr="005908CC" w:rsidRDefault="00EA71EB" w:rsidP="00EA71EB">
      <w:r w:rsidRPr="005908CC">
        <w:t>1. Giá mua tại cửa khẩu Việt Nam (giá CIF)</w:t>
      </w:r>
    </w:p>
    <w:p w14:paraId="705354CA" w14:textId="77777777" w:rsidR="00EA71EB" w:rsidRPr="005908CC" w:rsidRDefault="00EA71EB" w:rsidP="00EA71EB">
      <w:r w:rsidRPr="005908CC">
        <w:t>2. Thuế nhập khẩu</w:t>
      </w:r>
    </w:p>
    <w:p w14:paraId="47E8CE15" w14:textId="77777777" w:rsidR="00EA71EB" w:rsidRPr="005908CC" w:rsidRDefault="00EA71EB" w:rsidP="00EA71EB">
      <w:r w:rsidRPr="005908CC">
        <w:t>3. Thuế tiêu thụ đặc biệt (nếu có)</w:t>
      </w:r>
    </w:p>
    <w:p w14:paraId="4936C97B" w14:textId="77777777" w:rsidR="00EA71EB" w:rsidRPr="005908CC" w:rsidRDefault="00EA71EB" w:rsidP="00EA71EB">
      <w:r w:rsidRPr="005908CC">
        <w:t>4. Các khoản thuế, phí khác (nếu có)</w:t>
      </w:r>
    </w:p>
    <w:p w14:paraId="55DC42F5" w14:textId="77777777" w:rsidR="00EA71EB" w:rsidRPr="005908CC" w:rsidRDefault="00EA71EB" w:rsidP="00EA71EB">
      <w:r w:rsidRPr="005908CC">
        <w:t>5. Các khoản chi bằng tiền khác theo quy định (nếu có)</w:t>
      </w:r>
    </w:p>
    <w:p w14:paraId="7E019195" w14:textId="77777777" w:rsidR="00EA71EB" w:rsidRPr="005908CC" w:rsidRDefault="00EA71EB" w:rsidP="00EA71EB">
      <w:r w:rsidRPr="005908CC">
        <w:t>6. Chi phí tài chính (nếu có)</w:t>
      </w:r>
    </w:p>
    <w:p w14:paraId="1D3B0681" w14:textId="77777777" w:rsidR="00EA71EB" w:rsidRPr="005908CC" w:rsidRDefault="00EA71EB" w:rsidP="00EA71EB">
      <w:r w:rsidRPr="005908CC">
        <w:t>7. Chi phí bán hàng</w:t>
      </w:r>
    </w:p>
    <w:p w14:paraId="7C7542A0" w14:textId="77777777" w:rsidR="00EA71EB" w:rsidRPr="005908CC" w:rsidRDefault="00EA71EB" w:rsidP="00EA71EB">
      <w:r w:rsidRPr="005908CC">
        <w:t>8. Chi phí quản lý</w:t>
      </w:r>
    </w:p>
    <w:p w14:paraId="3989E412" w14:textId="77777777" w:rsidR="00EA71EB" w:rsidRPr="005908CC" w:rsidRDefault="00EA71EB" w:rsidP="00EA71EB">
      <w:r w:rsidRPr="005908CC">
        <w:t>9. Giá thành toàn bộ 01 (một) đơn vị sản phẩm</w:t>
      </w:r>
    </w:p>
    <w:p w14:paraId="79FF4866" w14:textId="77777777" w:rsidR="00EA71EB" w:rsidRPr="005908CC" w:rsidRDefault="00EA71EB" w:rsidP="00EA71EB">
      <w:r w:rsidRPr="005908CC">
        <w:t>10. Lợi nhuận dự kiến</w:t>
      </w:r>
    </w:p>
    <w:p w14:paraId="5189644B" w14:textId="77777777" w:rsidR="00EA71EB" w:rsidRPr="005908CC" w:rsidRDefault="00EA71EB" w:rsidP="00EA71EB">
      <w:r w:rsidRPr="005908CC">
        <w:t>11. Thuế giá trị gia tăng, thuế khác (nếu có) theo quy định</w:t>
      </w:r>
    </w:p>
    <w:p w14:paraId="1ED9792D" w14:textId="77777777" w:rsidR="00EA71EB" w:rsidRPr="005908CC" w:rsidRDefault="00EA71EB" w:rsidP="00EA71EB">
      <w:r w:rsidRPr="005908CC">
        <w:t>12. Giá bán buôn dự kiến/giá bán lẻ dự kiến (nếu có)</w:t>
      </w:r>
    </w:p>
    <w:p w14:paraId="180A645B" w14:textId="77777777" w:rsidR="00EA71EB" w:rsidRPr="005908CC" w:rsidRDefault="00EA71EB" w:rsidP="00EA71EB">
      <w:r w:rsidRPr="005908CC">
        <w:t>13. Điều kiện giao hàng/bán hàng</w:t>
      </w:r>
    </w:p>
    <w:p w14:paraId="61B8A297" w14:textId="77777777" w:rsidR="00EA71EB" w:rsidRPr="0017135B" w:rsidRDefault="00EA71EB" w:rsidP="00EA71EB">
      <w:pPr>
        <w:rPr>
          <w:b/>
          <w:bCs/>
        </w:rPr>
      </w:pPr>
      <w:r w:rsidRPr="0017135B">
        <w:rPr>
          <w:b/>
          <w:bCs/>
        </w:rPr>
        <w:t>III. MẶT BẰNG GIÁ THỊ TRƯỜNG CỦA CÁC MẶT HÀNG THUỐC TƯƠNG TỰ (NẾU CÓ)</w:t>
      </w:r>
    </w:p>
    <w:p w14:paraId="03426927" w14:textId="77777777" w:rsidR="00EA71EB" w:rsidRPr="0017135B" w:rsidRDefault="00EA71EB" w:rsidP="00EA71EB">
      <w:pPr>
        <w:jc w:val="center"/>
        <w:rPr>
          <w:i/>
          <w:iCs/>
          <w:lang w:val="vi-VN"/>
        </w:rPr>
      </w:pPr>
      <w:r w:rsidRPr="0017135B">
        <w:rPr>
          <w:b/>
          <w:bCs/>
        </w:rPr>
        <w:t>GIÁM ĐỐC CƠ SỞ NHẬP KHẨU</w:t>
      </w:r>
      <w:r w:rsidRPr="005908CC">
        <w:br/>
      </w:r>
      <w:r w:rsidRPr="0017135B">
        <w:rPr>
          <w:i/>
          <w:iCs/>
        </w:rPr>
        <w:t>(Ký, ghi rõ họ tên, đóng dấu</w:t>
      </w:r>
      <w:r w:rsidRPr="0017135B">
        <w:rPr>
          <w:i/>
          <w:iCs/>
          <w:lang w:val="vi-VN"/>
        </w:rPr>
        <w:t>)</w:t>
      </w:r>
    </w:p>
    <w:p w14:paraId="7D5DA1B2" w14:textId="77777777" w:rsidR="00CE0BD9" w:rsidRDefault="00CE0BD9"/>
    <w:sectPr w:rsidR="00CE0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08"/>
    <w:rsid w:val="008F7CCF"/>
    <w:rsid w:val="00BF7D08"/>
    <w:rsid w:val="00CE0BD9"/>
    <w:rsid w:val="00E3211C"/>
    <w:rsid w:val="00EA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3729B"/>
  <w15:chartTrackingRefBased/>
  <w15:docId w15:val="{036A125C-AB74-4E35-8672-868FF2E7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1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7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2</cp:revision>
  <dcterms:created xsi:type="dcterms:W3CDTF">2024-05-21T07:40:00Z</dcterms:created>
  <dcterms:modified xsi:type="dcterms:W3CDTF">2024-05-21T07:41:00Z</dcterms:modified>
</cp:coreProperties>
</file>