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4CA" w:rsidRPr="00DB54CA" w:rsidRDefault="00DB54CA" w:rsidP="00DB54C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4"/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số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04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B54CA" w:rsidRPr="00DB54CA" w:rsidTr="00DB54C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 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(1)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....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.... 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(2)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....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lập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Tự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do -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Hạnh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phúc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DB54CA" w:rsidRPr="00DB54CA" w:rsidTr="00DB54C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(3)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....,</w:t>
            </w:r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....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</w:t>
            </w:r>
          </w:p>
        </w:tc>
      </w:tr>
    </w:tbl>
    <w:p w:rsidR="00DB54CA" w:rsidRPr="00DB54CA" w:rsidRDefault="00DB54CA" w:rsidP="00DB54C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4_name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KẾT QUẢ</w:t>
      </w:r>
      <w:bookmarkEnd w:id="1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bookmarkStart w:id="2" w:name="chuong_pl_4_name_name"/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túy</w:t>
      </w:r>
      <w:bookmarkEnd w:id="2"/>
      <w:proofErr w:type="spellEnd"/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Căn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cứ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đơn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bookmarkStart w:id="3" w:name="_GoBack"/>
      <w:bookmarkEnd w:id="3"/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ông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bà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): …………. 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(4)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……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proofErr w:type="gram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y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tế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(2)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....................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trả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quả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ông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bà</w:t>
      </w:r>
      <w:proofErr w:type="spellEnd"/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</w:t>
      </w:r>
      <w:proofErr w:type="gram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4) 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…………….………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Sinh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: ...... /....../........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CMND/CCCD/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Hộ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chiếu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/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nhân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……………………………………….…………;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:...</w:t>
      </w:r>
      <w:proofErr w:type="gram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../......./.........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Nơi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Nơi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thường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trú:............................................................................................................</w:t>
      </w:r>
      <w:proofErr w:type="gramEnd"/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Nơi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ở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tại:..............................................................................................................</w:t>
      </w:r>
      <w:proofErr w:type="gramEnd"/>
    </w:p>
    <w:p w:rsidR="00DB54CA" w:rsidRPr="00DB54CA" w:rsidRDefault="00DB54CA" w:rsidP="00DB54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KẾT </w:t>
      </w:r>
      <w:proofErr w:type="gram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QUẢ</w:t>
      </w:r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(</w:t>
      </w:r>
      <w:proofErr w:type="gram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5)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DB54CA" w:rsidRPr="00DB54CA" w:rsidTr="00DB54CA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THỦ TRƯỞNG ĐƠN VỊ</w:t>
            </w:r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đóng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dấu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Bác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sỹ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/Y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sỹ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định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tình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trạng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nghiện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ma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túy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</w:tbl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___________________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trực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tiếp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y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tế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y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tế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3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hướng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dẫn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thể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phủ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4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họ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người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tự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nguyện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5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rõ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quả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trường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(1)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chất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nếu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); (2)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Default="00DB54CA" w:rsidP="00DB54C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4" w:name="chuong_pl_5"/>
    </w:p>
    <w:p w:rsidR="00DB54CA" w:rsidRDefault="00DB54CA" w:rsidP="00DB54C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DB54CA" w:rsidRDefault="00DB54CA" w:rsidP="00DB54C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DB54CA" w:rsidRDefault="00DB54CA" w:rsidP="00DB54C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DB54CA" w:rsidRPr="00DB54CA" w:rsidRDefault="00DB54CA" w:rsidP="00DB54C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Mẫu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số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05</w:t>
      </w:r>
      <w:bookmarkEnd w:id="4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B54CA" w:rsidRPr="00DB54CA" w:rsidTr="00DB54C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 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(1)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....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.... 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(2)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....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Độc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lập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-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Tự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do -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Hạnh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phúc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DB54CA" w:rsidRPr="00DB54CA" w:rsidTr="00DB54C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(3)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....,</w:t>
            </w:r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 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ngày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....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tháng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năm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</w:t>
            </w:r>
          </w:p>
        </w:tc>
      </w:tr>
    </w:tbl>
    <w:p w:rsidR="00DB54CA" w:rsidRPr="00DB54CA" w:rsidRDefault="00DB54CA" w:rsidP="00DB54C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5" w:name="chuong_pl_5_name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PHIẾU KẾT QUẢ</w:t>
      </w:r>
      <w:bookmarkEnd w:id="5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bookmarkStart w:id="6" w:name="chuong_pl_5_name_name"/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túy</w:t>
      </w:r>
      <w:bookmarkEnd w:id="6"/>
      <w:proofErr w:type="spellEnd"/>
    </w:p>
    <w:p w:rsidR="00DB54CA" w:rsidRPr="00DB54CA" w:rsidRDefault="00DB54CA" w:rsidP="00DB54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Kính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gửi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: ......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4)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</w:t>
      </w:r>
      <w:proofErr w:type="gramEnd"/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Căn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cứ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giấy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: …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proofErr w:type="gram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/GĐN-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(5)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 …….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......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…...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năm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…....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4)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</w:t>
      </w:r>
      <w:proofErr w:type="gram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việc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ông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bà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) 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6)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</w:t>
      </w:r>
      <w:proofErr w:type="gramEnd"/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y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tế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2)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</w:t>
      </w:r>
      <w:proofErr w:type="gram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trả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quả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đối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với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ông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bà</w:t>
      </w:r>
      <w:proofErr w:type="spellEnd"/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)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</w:t>
      </w:r>
      <w:proofErr w:type="gram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6)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…….....................................................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Sinh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: …....../…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…..</w:t>
      </w:r>
      <w:proofErr w:type="gram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/..........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Số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CMND/CCCD/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Hộ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chiếu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/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nhân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.....................................................................;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ngày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......../…….../…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</w:t>
      </w:r>
      <w:proofErr w:type="gram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Nơi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: ………………………………………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Nơi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thường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trú:............................................................................................................</w:t>
      </w:r>
      <w:proofErr w:type="gramEnd"/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Nơi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ở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tại:..............................................................................................................</w:t>
      </w:r>
      <w:proofErr w:type="gramEnd"/>
    </w:p>
    <w:p w:rsidR="00DB54CA" w:rsidRPr="00DB54CA" w:rsidRDefault="00DB54CA" w:rsidP="00DB54C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KẾT </w:t>
      </w:r>
      <w:proofErr w:type="gramStart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QUẢ</w:t>
      </w:r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(</w:t>
      </w:r>
      <w:proofErr w:type="gramEnd"/>
      <w:r w:rsidRPr="00DB54C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vertAlign w:val="superscript"/>
        </w:rPr>
        <w:t>7)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...................................................................................................................................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4490"/>
      </w:tblGrid>
      <w:tr w:rsidR="00DB54CA" w:rsidRPr="00DB54CA" w:rsidTr="00DB54CA">
        <w:trPr>
          <w:tblCellSpacing w:w="0" w:type="dxa"/>
        </w:trPr>
        <w:tc>
          <w:tcPr>
            <w:tcW w:w="45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THỦ TRƯỞNG ĐƠN VỊ</w:t>
            </w:r>
            <w:r w:rsidRPr="00DB54C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đóng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dấu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  <w:tc>
          <w:tcPr>
            <w:tcW w:w="44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54CA" w:rsidRPr="00DB54CA" w:rsidRDefault="00DB54CA" w:rsidP="00DB54C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Bác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sỹ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/Y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sỹ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xác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định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tình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trạng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nghiện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ma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túy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,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ghi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rõ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họ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tên</w:t>
            </w:r>
            <w:proofErr w:type="spellEnd"/>
            <w:r w:rsidRPr="00DB54CA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)</w:t>
            </w:r>
          </w:p>
        </w:tc>
      </w:tr>
    </w:tbl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cấp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trực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tiếp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y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tế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2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sở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y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tế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3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danh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hướng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dẫn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thể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phủ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4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quan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an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nơi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gửi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hồ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sơ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5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chữ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viết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tắt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đơn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vị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gửi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văn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bản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trưởng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Bộ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Công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an.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Trường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có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quy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thì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chữ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viết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tắt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đơn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vị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hướng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dẫn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về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thể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thức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của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Chính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phủ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lastRenderedPageBreak/>
        <w:t>6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đầy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đủ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họ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người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đề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nghị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tình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trạng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B54CA" w:rsidRPr="00DB54CA" w:rsidRDefault="00DB54CA" w:rsidP="00DB54C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7</w:t>
      </w:r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Ghi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rõ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kết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quả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theo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1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trong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trường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hợp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sau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(1)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tên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chất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nếu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xác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định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được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); (2)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Không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nghiện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ma </w:t>
      </w:r>
      <w:proofErr w:type="spellStart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túy</w:t>
      </w:r>
      <w:proofErr w:type="spellEnd"/>
      <w:r w:rsidRPr="00DB54CA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053749" w:rsidRPr="00DB54CA" w:rsidRDefault="00DB54CA">
      <w:pPr>
        <w:rPr>
          <w:rFonts w:ascii="Times New Roman" w:hAnsi="Times New Roman" w:cs="Times New Roman"/>
          <w:sz w:val="26"/>
          <w:szCs w:val="26"/>
        </w:rPr>
      </w:pPr>
    </w:p>
    <w:sectPr w:rsidR="00053749" w:rsidRPr="00DB5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4CA"/>
    <w:rsid w:val="000362AE"/>
    <w:rsid w:val="009D1B02"/>
    <w:rsid w:val="00DB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1CE67"/>
  <w15:chartTrackingRefBased/>
  <w15:docId w15:val="{6E437F1B-EC5A-4EE7-9B6A-6E5C931E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5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21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1</cp:revision>
  <dcterms:created xsi:type="dcterms:W3CDTF">2024-05-27T15:33:00Z</dcterms:created>
  <dcterms:modified xsi:type="dcterms:W3CDTF">2024-05-27T15:34:00Z</dcterms:modified>
</cp:coreProperties>
</file>